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CB7" w:rsidRPr="005D0705" w:rsidRDefault="00A634BB" w:rsidP="00A634B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PRIJEDLOG</w:t>
      </w:r>
    </w:p>
    <w:p w:rsidR="00151CB7" w:rsidRPr="005D0705" w:rsidRDefault="00151CB7" w:rsidP="005D0705">
      <w:pPr>
        <w:spacing w:after="0"/>
        <w:jc w:val="both"/>
        <w:rPr>
          <w:rFonts w:ascii="Times New Roman" w:hAnsi="Times New Roman" w:cs="Times New Roman"/>
        </w:rPr>
      </w:pPr>
      <w:r w:rsidRPr="005D0705">
        <w:rPr>
          <w:rFonts w:ascii="Times New Roman" w:hAnsi="Times New Roman" w:cs="Times New Roman"/>
        </w:rPr>
        <w:t>Na temelju članka 108. do 112. Zakona o proračunu („Narodne novine“ broj 87/08, 136/12 i 15/</w:t>
      </w:r>
      <w:proofErr w:type="spellStart"/>
      <w:r w:rsidRPr="005D0705">
        <w:rPr>
          <w:rFonts w:ascii="Times New Roman" w:hAnsi="Times New Roman" w:cs="Times New Roman"/>
        </w:rPr>
        <w:t>15</w:t>
      </w:r>
      <w:proofErr w:type="spellEnd"/>
      <w:r w:rsidRPr="005D0705">
        <w:rPr>
          <w:rFonts w:ascii="Times New Roman" w:hAnsi="Times New Roman" w:cs="Times New Roman"/>
        </w:rPr>
        <w:t>), Pravilnika o polugodišnjem i godišnjem izvještaju o izvršenju proračuna („Narodne novine“ bro</w:t>
      </w:r>
      <w:r w:rsidR="00BE2728" w:rsidRPr="005D0705">
        <w:rPr>
          <w:rFonts w:ascii="Times New Roman" w:hAnsi="Times New Roman" w:cs="Times New Roman"/>
        </w:rPr>
        <w:t>j 24/13, 102/17) i članka</w:t>
      </w:r>
      <w:r w:rsidRPr="005D0705">
        <w:rPr>
          <w:rFonts w:ascii="Times New Roman" w:hAnsi="Times New Roman" w:cs="Times New Roman"/>
        </w:rPr>
        <w:t xml:space="preserve"> 31. Statuta Općine Martijanec („Službeni vjesnik Varaždinske županije“, broj 10/13,</w:t>
      </w:r>
      <w:r w:rsidR="00BE2728" w:rsidRPr="005D0705">
        <w:rPr>
          <w:rFonts w:ascii="Times New Roman" w:hAnsi="Times New Roman" w:cs="Times New Roman"/>
        </w:rPr>
        <w:t xml:space="preserve"> </w:t>
      </w:r>
      <w:r w:rsidRPr="005D0705">
        <w:rPr>
          <w:rFonts w:ascii="Times New Roman" w:hAnsi="Times New Roman" w:cs="Times New Roman"/>
        </w:rPr>
        <w:t>24/13 i 18/</w:t>
      </w:r>
      <w:proofErr w:type="spellStart"/>
      <w:r w:rsidRPr="005D0705">
        <w:rPr>
          <w:rFonts w:ascii="Times New Roman" w:hAnsi="Times New Roman" w:cs="Times New Roman"/>
        </w:rPr>
        <w:t>18</w:t>
      </w:r>
      <w:proofErr w:type="spellEnd"/>
      <w:r w:rsidRPr="005D0705">
        <w:rPr>
          <w:rFonts w:ascii="Times New Roman" w:hAnsi="Times New Roman" w:cs="Times New Roman"/>
        </w:rPr>
        <w:t xml:space="preserve">), </w:t>
      </w:r>
      <w:r w:rsidRPr="005D0705">
        <w:rPr>
          <w:rFonts w:ascii="Times New Roman" w:hAnsi="Times New Roman" w:cs="Times New Roman"/>
          <w:b/>
        </w:rPr>
        <w:t>Općinsko vijeće</w:t>
      </w:r>
      <w:r w:rsidR="000D6D2A" w:rsidRPr="005D0705">
        <w:rPr>
          <w:rFonts w:ascii="Times New Roman" w:hAnsi="Times New Roman" w:cs="Times New Roman"/>
          <w:b/>
        </w:rPr>
        <w:t xml:space="preserve"> Općine Martijanec</w:t>
      </w:r>
      <w:r w:rsidR="000D6D2A" w:rsidRPr="005D0705">
        <w:rPr>
          <w:rFonts w:ascii="Times New Roman" w:hAnsi="Times New Roman" w:cs="Times New Roman"/>
        </w:rPr>
        <w:t xml:space="preserve"> na svojoj </w:t>
      </w:r>
      <w:r w:rsidR="00A634BB">
        <w:rPr>
          <w:rFonts w:ascii="Times New Roman" w:hAnsi="Times New Roman" w:cs="Times New Roman"/>
          <w:b/>
        </w:rPr>
        <w:t>17.</w:t>
      </w:r>
      <w:r w:rsidRPr="005D0705">
        <w:rPr>
          <w:rFonts w:ascii="Times New Roman" w:hAnsi="Times New Roman" w:cs="Times New Roman"/>
        </w:rPr>
        <w:t xml:space="preserve">sjednici održanoj </w:t>
      </w:r>
      <w:r w:rsidR="00A634BB">
        <w:rPr>
          <w:rFonts w:ascii="Times New Roman" w:hAnsi="Times New Roman" w:cs="Times New Roman"/>
          <w:b/>
        </w:rPr>
        <w:t>16.</w:t>
      </w:r>
      <w:bookmarkStart w:id="0" w:name="_GoBack"/>
      <w:bookmarkEnd w:id="0"/>
      <w:r w:rsidRPr="005D0705">
        <w:rPr>
          <w:rFonts w:ascii="Times New Roman" w:hAnsi="Times New Roman" w:cs="Times New Roman"/>
          <w:b/>
        </w:rPr>
        <w:t xml:space="preserve"> </w:t>
      </w:r>
      <w:r w:rsidR="008B3708" w:rsidRPr="005D0705">
        <w:rPr>
          <w:rFonts w:ascii="Times New Roman" w:hAnsi="Times New Roman" w:cs="Times New Roman"/>
          <w:b/>
        </w:rPr>
        <w:t>svibnja 2019</w:t>
      </w:r>
      <w:r w:rsidR="000D6D2A" w:rsidRPr="005D0705">
        <w:rPr>
          <w:rFonts w:ascii="Times New Roman" w:hAnsi="Times New Roman" w:cs="Times New Roman"/>
          <w:b/>
        </w:rPr>
        <w:t xml:space="preserve">. </w:t>
      </w:r>
      <w:r w:rsidRPr="005D0705">
        <w:rPr>
          <w:rFonts w:ascii="Times New Roman" w:hAnsi="Times New Roman" w:cs="Times New Roman"/>
          <w:b/>
        </w:rPr>
        <w:t>godine</w:t>
      </w:r>
      <w:r w:rsidRPr="005D0705">
        <w:rPr>
          <w:rFonts w:ascii="Times New Roman" w:hAnsi="Times New Roman" w:cs="Times New Roman"/>
        </w:rPr>
        <w:t xml:space="preserve">, donosi </w:t>
      </w:r>
    </w:p>
    <w:p w:rsidR="00151CB7" w:rsidRPr="005D0705" w:rsidRDefault="00151CB7" w:rsidP="005D0705">
      <w:pPr>
        <w:spacing w:after="0"/>
        <w:jc w:val="center"/>
        <w:rPr>
          <w:rFonts w:ascii="Times New Roman" w:hAnsi="Times New Roman" w:cs="Times New Roman"/>
          <w:b/>
        </w:rPr>
      </w:pPr>
      <w:r w:rsidRPr="005D0705">
        <w:rPr>
          <w:rFonts w:ascii="Times New Roman" w:hAnsi="Times New Roman" w:cs="Times New Roman"/>
          <w:b/>
        </w:rPr>
        <w:t>GODIŠNJI IZVJEŠTAJ O IZVRŠENJU PRORAČUNA OPĆINE MARTIJANEC ZA 201</w:t>
      </w:r>
      <w:r w:rsidR="008B3708" w:rsidRPr="005D0705">
        <w:rPr>
          <w:rFonts w:ascii="Times New Roman" w:hAnsi="Times New Roman" w:cs="Times New Roman"/>
          <w:b/>
        </w:rPr>
        <w:t>8</w:t>
      </w:r>
      <w:r w:rsidRPr="005D0705">
        <w:rPr>
          <w:rFonts w:ascii="Times New Roman" w:hAnsi="Times New Roman" w:cs="Times New Roman"/>
          <w:b/>
        </w:rPr>
        <w:t>. GODINU</w:t>
      </w:r>
    </w:p>
    <w:p w:rsidR="00151CB7" w:rsidRPr="005D0705" w:rsidRDefault="00D82BD9" w:rsidP="005D0705">
      <w:pPr>
        <w:spacing w:after="0"/>
        <w:jc w:val="center"/>
        <w:rPr>
          <w:rFonts w:ascii="Times New Roman" w:hAnsi="Times New Roman" w:cs="Times New Roman"/>
          <w:b/>
        </w:rPr>
      </w:pPr>
      <w:r w:rsidRPr="005D0705">
        <w:rPr>
          <w:rFonts w:ascii="Times New Roman" w:hAnsi="Times New Roman" w:cs="Times New Roman"/>
          <w:b/>
        </w:rPr>
        <w:t>I. OPĆI DIO</w:t>
      </w:r>
    </w:p>
    <w:p w:rsidR="00151CB7" w:rsidRPr="005D0705" w:rsidRDefault="00151CB7" w:rsidP="005D0705">
      <w:pPr>
        <w:spacing w:after="0"/>
        <w:jc w:val="center"/>
        <w:rPr>
          <w:rFonts w:ascii="Times New Roman" w:hAnsi="Times New Roman" w:cs="Times New Roman"/>
        </w:rPr>
      </w:pPr>
      <w:r w:rsidRPr="005D0705">
        <w:rPr>
          <w:rFonts w:ascii="Times New Roman" w:hAnsi="Times New Roman" w:cs="Times New Roman"/>
        </w:rPr>
        <w:t>Članak  1.</w:t>
      </w:r>
    </w:p>
    <w:p w:rsidR="00151CB7" w:rsidRPr="005D0705" w:rsidRDefault="00151CB7" w:rsidP="005D0705">
      <w:pPr>
        <w:spacing w:after="0"/>
        <w:jc w:val="both"/>
        <w:rPr>
          <w:rFonts w:ascii="Times New Roman" w:hAnsi="Times New Roman" w:cs="Times New Roman"/>
        </w:rPr>
      </w:pPr>
      <w:r w:rsidRPr="005D0705">
        <w:rPr>
          <w:rFonts w:ascii="Times New Roman" w:hAnsi="Times New Roman" w:cs="Times New Roman"/>
        </w:rPr>
        <w:t>Pr</w:t>
      </w:r>
      <w:r w:rsidR="00D634B2" w:rsidRPr="005D0705">
        <w:rPr>
          <w:rFonts w:ascii="Times New Roman" w:hAnsi="Times New Roman" w:cs="Times New Roman"/>
        </w:rPr>
        <w:t>oračun Općine Martijanec u r</w:t>
      </w:r>
      <w:r w:rsidR="008B3708" w:rsidRPr="005D0705">
        <w:rPr>
          <w:rFonts w:ascii="Times New Roman" w:hAnsi="Times New Roman" w:cs="Times New Roman"/>
        </w:rPr>
        <w:t>azdoblju od 01.01. do 31.12.2018</w:t>
      </w:r>
      <w:r w:rsidR="00D634B2" w:rsidRPr="005D0705">
        <w:rPr>
          <w:rFonts w:ascii="Times New Roman" w:hAnsi="Times New Roman" w:cs="Times New Roman"/>
        </w:rPr>
        <w:t>. godinu ostvaren je kako slijedi:</w:t>
      </w:r>
    </w:p>
    <w:p w:rsidR="00D82BD9" w:rsidRPr="005D0705" w:rsidRDefault="00D82BD9" w:rsidP="005D0705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eastAsiaTheme="minorEastAsia" w:hAnsi="Times New Roman" w:cs="Times New Roman"/>
          <w:lang w:eastAsia="hr-HR"/>
        </w:rPr>
      </w:pPr>
    </w:p>
    <w:p w:rsidR="00D82BD9" w:rsidRPr="005D0705" w:rsidRDefault="00D82BD9" w:rsidP="005D0705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284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A. RAČUN PRIHODA I RASHODA</w:t>
      </w:r>
    </w:p>
    <w:p w:rsidR="00D82BD9" w:rsidRPr="005D0705" w:rsidRDefault="00D82BD9" w:rsidP="005D0705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</w:p>
    <w:p w:rsidR="00D82BD9" w:rsidRPr="005D0705" w:rsidRDefault="00D82BD9" w:rsidP="005D0705">
      <w:pPr>
        <w:widowControl w:val="0"/>
        <w:tabs>
          <w:tab w:val="right" w:pos="9195"/>
          <w:tab w:val="right" w:pos="15015"/>
        </w:tabs>
        <w:autoSpaceDE w:val="0"/>
        <w:autoSpaceDN w:val="0"/>
        <w:adjustRightInd w:val="0"/>
        <w:spacing w:after="0" w:line="164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Izvršenje za izvještajno</w:t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Izvršenje za</w:t>
      </w:r>
    </w:p>
    <w:p w:rsidR="00D82BD9" w:rsidRPr="005D0705" w:rsidRDefault="00D82BD9" w:rsidP="005D0705">
      <w:pPr>
        <w:widowControl w:val="0"/>
        <w:tabs>
          <w:tab w:val="right" w:pos="9195"/>
          <w:tab w:val="right" w:pos="15015"/>
        </w:tabs>
        <w:autoSpaceDE w:val="0"/>
        <w:autoSpaceDN w:val="0"/>
        <w:adjustRightInd w:val="0"/>
        <w:spacing w:after="0" w:line="164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razdoblje prethodne</w:t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izvještajno razdoblje</w:t>
      </w:r>
    </w:p>
    <w:p w:rsidR="00D82BD9" w:rsidRPr="005D0705" w:rsidRDefault="00D82BD9" w:rsidP="005D0705">
      <w:pPr>
        <w:widowControl w:val="0"/>
        <w:tabs>
          <w:tab w:val="right" w:pos="9195"/>
          <w:tab w:val="right" w:pos="15015"/>
        </w:tabs>
        <w:autoSpaceDE w:val="0"/>
        <w:autoSpaceDN w:val="0"/>
        <w:adjustRightInd w:val="0"/>
        <w:spacing w:after="0" w:line="164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proračunske godine</w:t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ab/>
      </w:r>
    </w:p>
    <w:p w:rsidR="005D0705" w:rsidRPr="005D0705" w:rsidRDefault="005D0705" w:rsidP="005D0705">
      <w:pPr>
        <w:widowControl w:val="0"/>
        <w:tabs>
          <w:tab w:val="left" w:pos="300"/>
          <w:tab w:val="right" w:pos="11115"/>
          <w:tab w:val="right" w:pos="1306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Brojčana oznaka i naziv računa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Izvorni plan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Tekući plan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75"/>
          <w:tab w:val="right" w:pos="9195"/>
          <w:tab w:val="right" w:pos="11117"/>
          <w:tab w:val="right" w:pos="13066"/>
          <w:tab w:val="right" w:pos="15018"/>
        </w:tabs>
        <w:autoSpaceDE w:val="0"/>
        <w:autoSpaceDN w:val="0"/>
        <w:adjustRightInd w:val="0"/>
        <w:spacing w:after="0" w:line="25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lang w:eastAsia="hr-HR"/>
        </w:rPr>
        <w:t>6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lang w:eastAsia="hr-HR"/>
        </w:rPr>
        <w:t>Prihodi poslovanja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lang w:eastAsia="hr-HR"/>
        </w:rPr>
        <w:t>6.679.813,71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lang w:eastAsia="hr-HR"/>
        </w:rPr>
        <w:t>18.113.781,25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lang w:eastAsia="hr-HR"/>
        </w:rPr>
        <w:t>18.113.781,25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lang w:eastAsia="hr-HR"/>
        </w:rPr>
        <w:t>7.077.963,12</w:t>
      </w:r>
    </w:p>
    <w:p w:rsidR="005D0705" w:rsidRPr="005D0705" w:rsidRDefault="005D0705" w:rsidP="005D0705">
      <w:pPr>
        <w:widowControl w:val="0"/>
        <w:tabs>
          <w:tab w:val="left" w:pos="300"/>
          <w:tab w:val="left" w:pos="1275"/>
          <w:tab w:val="right" w:pos="9195"/>
          <w:tab w:val="right" w:pos="11116"/>
          <w:tab w:val="right" w:pos="13065"/>
          <w:tab w:val="right" w:pos="15017"/>
        </w:tabs>
        <w:autoSpaceDE w:val="0"/>
        <w:autoSpaceDN w:val="0"/>
        <w:adjustRightInd w:val="0"/>
        <w:spacing w:after="0" w:line="25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lang w:eastAsia="hr-HR"/>
        </w:rPr>
        <w:t>7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lang w:eastAsia="hr-HR"/>
        </w:rPr>
        <w:t>Prihodi od prodaje nefinancijske imovine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lang w:eastAsia="hr-HR"/>
        </w:rPr>
        <w:t>8.964,83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lang w:eastAsia="hr-HR"/>
        </w:rPr>
        <w:t>59.000,00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lang w:eastAsia="hr-HR"/>
        </w:rPr>
        <w:t>59.000,00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lang w:eastAsia="hr-HR"/>
        </w:rPr>
        <w:t>11.578,77</w:t>
      </w:r>
    </w:p>
    <w:p w:rsidR="005D0705" w:rsidRPr="005D0705" w:rsidRDefault="005D0705" w:rsidP="005D0705">
      <w:pPr>
        <w:widowControl w:val="0"/>
        <w:tabs>
          <w:tab w:val="left" w:pos="300"/>
          <w:tab w:val="left" w:pos="1275"/>
          <w:tab w:val="right" w:pos="9195"/>
          <w:tab w:val="right" w:pos="11117"/>
          <w:tab w:val="right" w:pos="13066"/>
          <w:tab w:val="right" w:pos="15018"/>
        </w:tabs>
        <w:autoSpaceDE w:val="0"/>
        <w:autoSpaceDN w:val="0"/>
        <w:adjustRightInd w:val="0"/>
        <w:spacing w:after="0" w:line="25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lang w:eastAsia="hr-HR"/>
        </w:rPr>
        <w:t>3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lang w:eastAsia="hr-HR"/>
        </w:rPr>
        <w:t>Rashodi poslovanja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lang w:eastAsia="hr-HR"/>
        </w:rPr>
        <w:t>5.155.387,88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lang w:eastAsia="hr-HR"/>
        </w:rPr>
        <w:t>5.261.126,32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lang w:eastAsia="hr-HR"/>
        </w:rPr>
        <w:t>5.365.138,02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lang w:eastAsia="hr-HR"/>
        </w:rPr>
        <w:t>3.461.380,45</w:t>
      </w:r>
    </w:p>
    <w:p w:rsidR="005D0705" w:rsidRPr="005D0705" w:rsidRDefault="005D0705" w:rsidP="005D0705">
      <w:pPr>
        <w:widowControl w:val="0"/>
        <w:tabs>
          <w:tab w:val="left" w:pos="300"/>
          <w:tab w:val="left" w:pos="1275"/>
          <w:tab w:val="right" w:pos="9195"/>
          <w:tab w:val="right" w:pos="11117"/>
          <w:tab w:val="right" w:pos="13066"/>
          <w:tab w:val="right" w:pos="15018"/>
        </w:tabs>
        <w:autoSpaceDE w:val="0"/>
        <w:autoSpaceDN w:val="0"/>
        <w:adjustRightInd w:val="0"/>
        <w:spacing w:after="0" w:line="25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lang w:eastAsia="hr-HR"/>
        </w:rPr>
        <w:t>4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lang w:eastAsia="hr-HR"/>
        </w:rPr>
        <w:t>Rashodi za nabavu nefinancijske imovine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lang w:eastAsia="hr-HR"/>
        </w:rPr>
        <w:t>406.680,35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lang w:eastAsia="hr-HR"/>
        </w:rPr>
        <w:t>16.953.281,25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lang w:eastAsia="hr-HR"/>
        </w:rPr>
        <w:t>16.849.269,55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lang w:eastAsia="hr-HR"/>
        </w:rPr>
        <w:t>1.486.557,03</w:t>
      </w:r>
    </w:p>
    <w:p w:rsidR="005D0705" w:rsidRPr="005D0705" w:rsidRDefault="005D0705" w:rsidP="005D0705">
      <w:pPr>
        <w:widowControl w:val="0"/>
        <w:tabs>
          <w:tab w:val="left" w:pos="300"/>
          <w:tab w:val="right" w:pos="9195"/>
          <w:tab w:val="right" w:pos="11118"/>
          <w:tab w:val="right" w:pos="13067"/>
          <w:tab w:val="right" w:pos="15015"/>
        </w:tabs>
        <w:autoSpaceDE w:val="0"/>
        <w:autoSpaceDN w:val="0"/>
        <w:adjustRightInd w:val="0"/>
        <w:spacing w:after="0" w:line="27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lang w:eastAsia="hr-HR"/>
        </w:rPr>
        <w:t>Razlika - višak/manjak ((6 + 7) - (3 + 4))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lang w:eastAsia="hr-HR"/>
        </w:rPr>
        <w:t>1.126.710,31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lang w:eastAsia="hr-HR"/>
        </w:rPr>
        <w:t>-4.041.626,32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lang w:eastAsia="hr-HR"/>
        </w:rPr>
        <w:t>-4.041.626,32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lang w:eastAsia="hr-HR"/>
        </w:rPr>
        <w:t>2.141.604,41</w:t>
      </w:r>
    </w:p>
    <w:p w:rsidR="005D0705" w:rsidRPr="005D0705" w:rsidRDefault="005D0705" w:rsidP="005D0705">
      <w:pPr>
        <w:widowControl w:val="0"/>
        <w:tabs>
          <w:tab w:val="left" w:pos="300"/>
          <w:tab w:val="right" w:pos="9194"/>
          <w:tab w:val="right" w:pos="11114"/>
          <w:tab w:val="right" w:pos="13064"/>
          <w:tab w:val="right" w:pos="14999"/>
        </w:tabs>
        <w:autoSpaceDE w:val="0"/>
        <w:autoSpaceDN w:val="0"/>
        <w:adjustRightInd w:val="0"/>
        <w:spacing w:after="0" w:line="27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lang w:eastAsia="hr-HR"/>
        </w:rPr>
        <w:t>Višak prihoda iz prethodnih godina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lang w:eastAsia="hr-HR"/>
        </w:rPr>
        <w:t>2.944.916,01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lang w:eastAsia="hr-HR"/>
        </w:rPr>
        <w:t>4.071.626,32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lang w:eastAsia="hr-HR"/>
        </w:rPr>
        <w:t>4.071.626,32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lang w:eastAsia="hr-HR"/>
        </w:rPr>
        <w:t>4.057.936,30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284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4"/>
          <w:szCs w:val="24"/>
          <w:lang w:eastAsia="hr-HR"/>
        </w:rPr>
        <w:t>B. RAČUN FINANCIRANJA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right" w:pos="9195"/>
          <w:tab w:val="right" w:pos="15015"/>
        </w:tabs>
        <w:autoSpaceDE w:val="0"/>
        <w:autoSpaceDN w:val="0"/>
        <w:adjustRightInd w:val="0"/>
        <w:spacing w:after="0" w:line="164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4"/>
          <w:szCs w:val="14"/>
          <w:lang w:eastAsia="hr-HR"/>
        </w:rPr>
        <w:t>Izvršenje za izvještajno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Izvršenje za</w:t>
      </w:r>
    </w:p>
    <w:p w:rsidR="005D0705" w:rsidRPr="005D0705" w:rsidRDefault="005D0705" w:rsidP="005D0705">
      <w:pPr>
        <w:widowControl w:val="0"/>
        <w:tabs>
          <w:tab w:val="right" w:pos="9195"/>
          <w:tab w:val="right" w:pos="15015"/>
        </w:tabs>
        <w:autoSpaceDE w:val="0"/>
        <w:autoSpaceDN w:val="0"/>
        <w:adjustRightInd w:val="0"/>
        <w:spacing w:after="0" w:line="164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4"/>
          <w:szCs w:val="14"/>
          <w:lang w:eastAsia="hr-HR"/>
        </w:rPr>
        <w:t>razdoblje prethodne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izvještajno razdoblje</w:t>
      </w:r>
    </w:p>
    <w:p w:rsidR="005D0705" w:rsidRPr="005D0705" w:rsidRDefault="005D0705" w:rsidP="005D0705">
      <w:pPr>
        <w:widowControl w:val="0"/>
        <w:tabs>
          <w:tab w:val="right" w:pos="9195"/>
          <w:tab w:val="right" w:pos="15015"/>
        </w:tabs>
        <w:autoSpaceDE w:val="0"/>
        <w:autoSpaceDN w:val="0"/>
        <w:adjustRightInd w:val="0"/>
        <w:spacing w:after="0" w:line="164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4"/>
          <w:szCs w:val="14"/>
          <w:lang w:eastAsia="hr-HR"/>
        </w:rPr>
        <w:t>proračunske godine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5D0705" w:rsidRPr="005D0705" w:rsidRDefault="005D0705" w:rsidP="005D0705">
      <w:pPr>
        <w:widowControl w:val="0"/>
        <w:tabs>
          <w:tab w:val="left" w:pos="300"/>
          <w:tab w:val="right" w:pos="11115"/>
          <w:tab w:val="right" w:pos="1306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Brojčana oznaka i naziv računa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Izvorni plan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Tekući plan</w:t>
      </w:r>
    </w:p>
    <w:p w:rsidR="005D0705" w:rsidRPr="005D0705" w:rsidRDefault="005D0705" w:rsidP="005D0705">
      <w:pPr>
        <w:widowControl w:val="0"/>
        <w:tabs>
          <w:tab w:val="left" w:pos="300"/>
          <w:tab w:val="left" w:pos="1275"/>
          <w:tab w:val="right" w:pos="9194"/>
          <w:tab w:val="right" w:pos="11116"/>
          <w:tab w:val="right" w:pos="13065"/>
          <w:tab w:val="right" w:pos="15017"/>
        </w:tabs>
        <w:autoSpaceDE w:val="0"/>
        <w:autoSpaceDN w:val="0"/>
        <w:adjustRightInd w:val="0"/>
        <w:spacing w:after="0" w:line="247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lang w:eastAsia="hr-HR"/>
        </w:rPr>
        <w:t>5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lang w:eastAsia="hr-HR"/>
        </w:rPr>
        <w:t>Izdaci za financijsku imovinu i otplate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lang w:eastAsia="hr-HR"/>
        </w:rPr>
        <w:t>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lang w:eastAsia="hr-HR"/>
        </w:rPr>
        <w:t>30.000,00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lang w:eastAsia="hr-HR"/>
        </w:rPr>
        <w:t>30.000,00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lang w:eastAsia="hr-HR"/>
        </w:rPr>
        <w:t>27.468,52</w:t>
      </w:r>
    </w:p>
    <w:p w:rsidR="005D0705" w:rsidRPr="005D0705" w:rsidRDefault="005D0705" w:rsidP="005D0705">
      <w:pPr>
        <w:widowControl w:val="0"/>
        <w:tabs>
          <w:tab w:val="left" w:pos="300"/>
          <w:tab w:val="left" w:pos="1275"/>
          <w:tab w:val="right" w:pos="9194"/>
          <w:tab w:val="right" w:pos="11116"/>
          <w:tab w:val="right" w:pos="13065"/>
          <w:tab w:val="right" w:pos="15017"/>
        </w:tabs>
        <w:autoSpaceDE w:val="0"/>
        <w:autoSpaceDN w:val="0"/>
        <w:adjustRightInd w:val="0"/>
        <w:spacing w:after="0" w:line="247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lang w:eastAsia="hr-HR"/>
        </w:rPr>
        <w:t>zajmova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5D0705" w:rsidRPr="005D0705" w:rsidRDefault="005D0705" w:rsidP="005D0705">
      <w:pPr>
        <w:widowControl w:val="0"/>
        <w:tabs>
          <w:tab w:val="left" w:pos="300"/>
          <w:tab w:val="right" w:pos="9194"/>
          <w:tab w:val="right" w:pos="11117"/>
          <w:tab w:val="right" w:pos="13066"/>
          <w:tab w:val="right" w:pos="15014"/>
        </w:tabs>
        <w:autoSpaceDE w:val="0"/>
        <w:autoSpaceDN w:val="0"/>
        <w:adjustRightInd w:val="0"/>
        <w:spacing w:after="0" w:line="27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lang w:eastAsia="hr-HR"/>
        </w:rPr>
        <w:t>Neto financiranje (8 - 5)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lang w:eastAsia="hr-HR"/>
        </w:rPr>
        <w:t>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lang w:eastAsia="hr-HR"/>
        </w:rPr>
        <w:t>-30.000,00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lang w:eastAsia="hr-HR"/>
        </w:rPr>
        <w:t>-30.000,00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lang w:eastAsia="hr-HR"/>
        </w:rPr>
        <w:t>-27.468,52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16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right" w:pos="9194"/>
          <w:tab w:val="right" w:pos="11121"/>
          <w:tab w:val="right" w:pos="13059"/>
          <w:tab w:val="right" w:pos="14999"/>
        </w:tabs>
        <w:autoSpaceDE w:val="0"/>
        <w:autoSpaceDN w:val="0"/>
        <w:adjustRightInd w:val="0"/>
        <w:spacing w:after="0" w:line="27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  <w:t>Ukupno prihodi i primici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  <w:t>6.688.778,54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  <w:t>18.172.781,25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  <w:t>18.172.781,25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  <w:t>7.089.541,89</w:t>
      </w:r>
    </w:p>
    <w:p w:rsidR="005D0705" w:rsidRPr="005D0705" w:rsidRDefault="005D0705" w:rsidP="005D0705">
      <w:pPr>
        <w:widowControl w:val="0"/>
        <w:tabs>
          <w:tab w:val="left" w:pos="300"/>
          <w:tab w:val="right" w:pos="9194"/>
          <w:tab w:val="right" w:pos="11114"/>
          <w:tab w:val="right" w:pos="13064"/>
          <w:tab w:val="right" w:pos="14999"/>
        </w:tabs>
        <w:autoSpaceDE w:val="0"/>
        <w:autoSpaceDN w:val="0"/>
        <w:adjustRightInd w:val="0"/>
        <w:spacing w:after="0" w:line="27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  <w:t>Višak prihoda iz prethodnih godina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  <w:t>2.944.916,01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  <w:t>4.071.626,32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  <w:t>4.071.626,32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  <w:t>4.057.936,30</w:t>
      </w:r>
    </w:p>
    <w:p w:rsidR="005D0705" w:rsidRPr="005D0705" w:rsidRDefault="005D0705" w:rsidP="005D0705">
      <w:pPr>
        <w:widowControl w:val="0"/>
        <w:tabs>
          <w:tab w:val="left" w:pos="300"/>
          <w:tab w:val="right" w:pos="9194"/>
          <w:tab w:val="right" w:pos="11108"/>
          <w:tab w:val="right" w:pos="13061"/>
          <w:tab w:val="right" w:pos="14999"/>
        </w:tabs>
        <w:autoSpaceDE w:val="0"/>
        <w:autoSpaceDN w:val="0"/>
        <w:adjustRightInd w:val="0"/>
        <w:spacing w:after="0" w:line="27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  <w:t>Ukupno rashodi i izdaci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  <w:t>5.562.068,23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  <w:t>22.244.407,57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  <w:t>22.244.407,57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  <w:t>4.975.406,00</w:t>
      </w:r>
    </w:p>
    <w:p w:rsidR="005D0705" w:rsidRPr="005D0705" w:rsidRDefault="005D0705" w:rsidP="005D0705">
      <w:pPr>
        <w:widowControl w:val="0"/>
        <w:tabs>
          <w:tab w:val="left" w:pos="300"/>
          <w:tab w:val="right" w:pos="9194"/>
          <w:tab w:val="right" w:pos="11111"/>
          <w:tab w:val="right" w:pos="13060"/>
          <w:tab w:val="right" w:pos="15014"/>
        </w:tabs>
        <w:autoSpaceDE w:val="0"/>
        <w:autoSpaceDN w:val="0"/>
        <w:adjustRightInd w:val="0"/>
        <w:spacing w:after="0" w:line="284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4"/>
          <w:szCs w:val="24"/>
          <w:lang w:eastAsia="hr-HR"/>
        </w:rPr>
        <w:t>Višak/Manjak + Neto financiranje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4"/>
          <w:szCs w:val="24"/>
          <w:lang w:eastAsia="hr-HR"/>
        </w:rPr>
        <w:t>4.071.626,32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4"/>
          <w:szCs w:val="24"/>
          <w:lang w:eastAsia="hr-HR"/>
        </w:rPr>
        <w:t>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4"/>
          <w:szCs w:val="24"/>
          <w:lang w:eastAsia="hr-HR"/>
        </w:rPr>
        <w:t>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4"/>
          <w:szCs w:val="24"/>
          <w:lang w:eastAsia="hr-HR"/>
        </w:rPr>
        <w:t>6.172.072,19</w:t>
      </w:r>
    </w:p>
    <w:p w:rsidR="005D0705" w:rsidRPr="005D0705" w:rsidRDefault="005D0705" w:rsidP="005D07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51CB7" w:rsidRPr="005D0705" w:rsidRDefault="00151CB7" w:rsidP="005D07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D0705">
        <w:rPr>
          <w:rFonts w:ascii="Times New Roman" w:hAnsi="Times New Roman" w:cs="Times New Roman"/>
          <w:sz w:val="24"/>
          <w:szCs w:val="24"/>
        </w:rPr>
        <w:t>Članak  2.</w:t>
      </w:r>
    </w:p>
    <w:p w:rsidR="00D634B2" w:rsidRPr="005D0705" w:rsidRDefault="00151CB7" w:rsidP="005D07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0705">
        <w:rPr>
          <w:rFonts w:ascii="Times New Roman" w:hAnsi="Times New Roman" w:cs="Times New Roman"/>
          <w:sz w:val="24"/>
          <w:szCs w:val="24"/>
        </w:rPr>
        <w:t>Prihodi i</w:t>
      </w:r>
      <w:r w:rsidR="00D634B2" w:rsidRPr="005D0705">
        <w:rPr>
          <w:rFonts w:ascii="Times New Roman" w:hAnsi="Times New Roman" w:cs="Times New Roman"/>
          <w:sz w:val="24"/>
          <w:szCs w:val="24"/>
        </w:rPr>
        <w:t xml:space="preserve"> rashodi te </w:t>
      </w:r>
      <w:r w:rsidRPr="005D0705">
        <w:rPr>
          <w:rFonts w:ascii="Times New Roman" w:hAnsi="Times New Roman" w:cs="Times New Roman"/>
          <w:sz w:val="24"/>
          <w:szCs w:val="24"/>
        </w:rPr>
        <w:t>primici i izdaci</w:t>
      </w:r>
      <w:r w:rsidR="00D634B2" w:rsidRPr="005D0705">
        <w:rPr>
          <w:rFonts w:ascii="Times New Roman" w:hAnsi="Times New Roman" w:cs="Times New Roman"/>
          <w:sz w:val="24"/>
          <w:szCs w:val="24"/>
        </w:rPr>
        <w:t xml:space="preserve"> po ekonomskoj</w:t>
      </w:r>
      <w:r w:rsidR="00344273" w:rsidRPr="005D0705">
        <w:rPr>
          <w:rFonts w:ascii="Times New Roman" w:hAnsi="Times New Roman" w:cs="Times New Roman"/>
          <w:sz w:val="24"/>
          <w:szCs w:val="24"/>
        </w:rPr>
        <w:t xml:space="preserve"> i funkcijskoj</w:t>
      </w:r>
      <w:r w:rsidR="00D634B2" w:rsidRPr="005D0705">
        <w:rPr>
          <w:rFonts w:ascii="Times New Roman" w:hAnsi="Times New Roman" w:cs="Times New Roman"/>
          <w:sz w:val="24"/>
          <w:szCs w:val="24"/>
        </w:rPr>
        <w:t xml:space="preserve"> klasifikaciji</w:t>
      </w:r>
      <w:r w:rsidR="00344273" w:rsidRPr="005D0705">
        <w:rPr>
          <w:rFonts w:ascii="Times New Roman" w:hAnsi="Times New Roman" w:cs="Times New Roman"/>
          <w:sz w:val="24"/>
          <w:szCs w:val="24"/>
        </w:rPr>
        <w:t xml:space="preserve"> te izvorima financiranja </w:t>
      </w:r>
      <w:r w:rsidR="00D634B2" w:rsidRPr="005D0705">
        <w:rPr>
          <w:rFonts w:ascii="Times New Roman" w:hAnsi="Times New Roman" w:cs="Times New Roman"/>
          <w:sz w:val="24"/>
          <w:szCs w:val="24"/>
        </w:rPr>
        <w:t>utvrđeni su u Računu prihoda i rashoda i R</w:t>
      </w:r>
      <w:r w:rsidR="008B3708" w:rsidRPr="005D0705">
        <w:rPr>
          <w:rFonts w:ascii="Times New Roman" w:hAnsi="Times New Roman" w:cs="Times New Roman"/>
          <w:sz w:val="24"/>
          <w:szCs w:val="24"/>
        </w:rPr>
        <w:t>ačunu financiranja sa 31.12.2018</w:t>
      </w:r>
      <w:r w:rsidR="00D634B2" w:rsidRPr="005D0705">
        <w:rPr>
          <w:rFonts w:ascii="Times New Roman" w:hAnsi="Times New Roman" w:cs="Times New Roman"/>
          <w:sz w:val="24"/>
          <w:szCs w:val="24"/>
        </w:rPr>
        <w:t>. godine kako slijedi:</w:t>
      </w:r>
    </w:p>
    <w:p w:rsidR="005D0705" w:rsidRPr="005D0705" w:rsidRDefault="005D0705" w:rsidP="005D0705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284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b/>
          <w:bCs/>
          <w:sz w:val="24"/>
          <w:szCs w:val="24"/>
          <w:lang w:eastAsia="hr-HR"/>
        </w:rPr>
        <w:t>A. RAČUN PRIHODA I RASHODA PREMA EKONOMSKOJ KLASIFIKACIJI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right" w:pos="7755"/>
          <w:tab w:val="right" w:pos="13170"/>
          <w:tab w:val="center" w:pos="13687"/>
          <w:tab w:val="center" w:pos="14647"/>
        </w:tabs>
        <w:autoSpaceDE w:val="0"/>
        <w:autoSpaceDN w:val="0"/>
        <w:adjustRightInd w:val="0"/>
        <w:spacing w:after="0" w:line="164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4"/>
          <w:szCs w:val="14"/>
          <w:lang w:eastAsia="hr-HR"/>
        </w:rPr>
        <w:t>Izvršenje za izvještajno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Izvršenje za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proofErr w:type="spellStart"/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Index</w:t>
      </w:r>
      <w:proofErr w:type="spellEnd"/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proofErr w:type="spellStart"/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Index</w:t>
      </w:r>
      <w:proofErr w:type="spellEnd"/>
    </w:p>
    <w:p w:rsidR="005D0705" w:rsidRPr="005D0705" w:rsidRDefault="005D0705" w:rsidP="005D0705">
      <w:pPr>
        <w:widowControl w:val="0"/>
        <w:tabs>
          <w:tab w:val="right" w:pos="7755"/>
          <w:tab w:val="right" w:pos="13170"/>
          <w:tab w:val="center" w:pos="13687"/>
          <w:tab w:val="center" w:pos="14647"/>
        </w:tabs>
        <w:autoSpaceDE w:val="0"/>
        <w:autoSpaceDN w:val="0"/>
        <w:adjustRightInd w:val="0"/>
        <w:spacing w:after="0" w:line="164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4"/>
          <w:szCs w:val="14"/>
          <w:lang w:eastAsia="hr-HR"/>
        </w:rPr>
        <w:t>razdoblje prethodne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izvještajno razdoblje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5/2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5/4</w:t>
      </w:r>
    </w:p>
    <w:p w:rsidR="005D0705" w:rsidRPr="005D0705" w:rsidRDefault="005D0705" w:rsidP="005D0705">
      <w:pPr>
        <w:widowControl w:val="0"/>
        <w:tabs>
          <w:tab w:val="right" w:pos="7755"/>
          <w:tab w:val="right" w:pos="13170"/>
          <w:tab w:val="center" w:pos="13687"/>
          <w:tab w:val="center" w:pos="14647"/>
        </w:tabs>
        <w:autoSpaceDE w:val="0"/>
        <w:autoSpaceDN w:val="0"/>
        <w:adjustRightInd w:val="0"/>
        <w:spacing w:after="0" w:line="164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4"/>
          <w:szCs w:val="14"/>
          <w:lang w:eastAsia="hr-HR"/>
        </w:rPr>
        <w:t>proračunske godine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5D0705" w:rsidRPr="005D0705" w:rsidRDefault="005D0705" w:rsidP="005D0705">
      <w:pPr>
        <w:widowControl w:val="0"/>
        <w:tabs>
          <w:tab w:val="left" w:pos="300"/>
          <w:tab w:val="right" w:pos="9555"/>
          <w:tab w:val="right" w:pos="1135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lastRenderedPageBreak/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Brojčana oznaka i naziv računa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Izvorni plan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Tekući plan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center" w:pos="1845"/>
          <w:tab w:val="center" w:pos="6907"/>
          <w:tab w:val="center" w:pos="8707"/>
          <w:tab w:val="center" w:pos="10507"/>
          <w:tab w:val="center" w:pos="12322"/>
          <w:tab w:val="center" w:pos="13687"/>
          <w:tab w:val="center" w:pos="14647"/>
        </w:tabs>
        <w:autoSpaceDE w:val="0"/>
        <w:autoSpaceDN w:val="0"/>
        <w:adjustRightInd w:val="0"/>
        <w:spacing w:after="0" w:line="187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1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2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3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4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5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6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7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6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Prihodi poslovanja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6.679.813,71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18.113.781,25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18.113.781,25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7.077.963,12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105,96%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39,08%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61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Prihodi od poreza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2.657.026,98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4.229.000,00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4.229.000,00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5.192.320,48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195,42%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122,78%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611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Porez i prirez na dohodak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2.513.936,08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4.009.000,00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4.009.000,00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4.933.243,47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196,24%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123,05%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6111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Porez i prirez na dohodak od nesamostalnog rada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2.784.448,77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4.790.960,17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172,06%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6112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Porez i prirez na dohodak od samostalnih djelatnosti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294.185,83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247.379,54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84,09%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6113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Porez i prirez na dohodak od imovine i imovinskih prava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27.257,25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14.405,92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52,85%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6114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Porez i prirez na dohodak od kapitala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45.132,89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161.839,53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358,58%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6117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Povrat poreza i prireza na dohodak po godišnjoj prijavi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-637.088,66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-281.341,69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44,16%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613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Porezi na imovinu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97.199,36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170.000,00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170.000,00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233.312,15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240,03%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137,24%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19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6131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Stalni porezi na nepokretnu imovinu (zemlju, zgrade, kuće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7.386,00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6.937,00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93,92%</w:t>
      </w:r>
    </w:p>
    <w:p w:rsidR="005D0705" w:rsidRPr="005D0705" w:rsidRDefault="005D0705" w:rsidP="005D0705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19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i ostalo)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6134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Povremeni porezi na imovinu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89.813,36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226.375,15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252,05%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614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Porezi na robu i usluge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45.891,54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50.000,00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50.000,00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25.764,86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56,14%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51,53%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6142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Porez na promet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33.750,26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25.672,61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76,07%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6145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Porezi na korištenje dobara ili izvođenje aktivnosti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12.141,28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92,25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0,76%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63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Pomoći iz inozemstva i od subjekata unutar općeg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2.894.942,05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12.614.281,25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12.614.281,25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773.485,90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26,72%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6,13%</w:t>
      </w:r>
    </w:p>
    <w:p w:rsidR="005D0705" w:rsidRPr="005D0705" w:rsidRDefault="005D0705" w:rsidP="005D0705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proračuna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633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Pomoći proračunu iz drugih proračuna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2.894.942,05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2.885.000,00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2.885.000,00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773.485,90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26,72%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26,81%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6331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Tekuće pomoći proračunu iz drugih proračuna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2.244.942,05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523.485,90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23,32%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6332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Kapitalne pomoći proračunu iz drugih proračuna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650.000,00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250.000,00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38,46%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center" w:pos="13687"/>
          <w:tab w:val="right" w:pos="1507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634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Pomoći od izvanproračunskih korisnika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120.000,00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120.000,00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-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0,00%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center" w:pos="13687"/>
          <w:tab w:val="right" w:pos="15074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638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Pomoći iz državnog proračuna temeljem prijenosa EU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9.609.281,25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9.609.281,25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-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0,00%</w:t>
      </w:r>
    </w:p>
    <w:p w:rsidR="005D0705" w:rsidRPr="005D0705" w:rsidRDefault="005D0705" w:rsidP="005D0705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center" w:pos="13687"/>
          <w:tab w:val="right" w:pos="15074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sredstava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64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Prihodi od imovine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366.847,66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407.500,00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407.500,00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377.503,17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102,90%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92,64%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641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Prihodi od financijske imovine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8.713,32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10.500,00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10.500,00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3.798,72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43,60%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36,18%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6413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Kamate na oročena sredstva i depozite po viđenju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4.749,71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2.967,28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62,47%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6414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Prihodi od zateznih kamata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3.963,61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831,44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20,98%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642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Prihodi od nefinancijske imovine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358.134,34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397.000,00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397.000,00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373.704,45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104,35%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94,13%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6421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Naknade za koncesije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10.945,49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9.213,07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84,17%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6422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Prihodi od zakupa i iznajmljivanja imovine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76.373,26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79.740,47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104,41%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6423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Naknada za korištenje nefinancijske imovine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244.231,92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280.956,78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115,04%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6429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Ostali prihodi od nefinancijske imovine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26.583,67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3.794,13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14,27%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65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Prihodi od upravnih i administrativnih pristojbi,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716.978,73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640.000,00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640.000,00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637.679,17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88,94%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99,64%</w:t>
      </w:r>
    </w:p>
    <w:p w:rsidR="005D0705" w:rsidRPr="005D0705" w:rsidRDefault="005D0705" w:rsidP="005D0705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pristojbi po posebnim propisima i naknada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651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Upravne i administrativne pristojbe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118.372,00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125.000,00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125.000,00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121.067,00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102,28%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96,85%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6512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Županijske, gradske i općinske pristojbe i naknade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94.872,00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86.117,00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90,77%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6514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Ostale pristojbe i naknade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23.500,00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34.950,00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148,72%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652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Prihodi po posebnim propisima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139.781,18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70.000,00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70.000,00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99.759,13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71,37%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142,51%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6522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Prihodi vodnog gospodarstva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9.825,53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2.299,62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23,40%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lastRenderedPageBreak/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6524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Doprinosi za šume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47.086,79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47.589,62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101,07%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6526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Ostali nespomenuti prihodi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82.868,86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49.869,89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60,18%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653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Komunalni doprinosi i naknade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458.825,55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445.000,00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445.000,00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416.853,04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90,85%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93,67%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6531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Komunalni doprinosi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21.214,18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10.741,58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50,63%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6532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Komunalne naknade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437.611,37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406.111,46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92,80%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66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Prihodi od prodaje proizvoda i robe te pruženih usluga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38.929,46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210.000,00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210.000,00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96.065,30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246,77%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45,75%</w:t>
      </w:r>
    </w:p>
    <w:p w:rsidR="005D0705" w:rsidRPr="005D0705" w:rsidRDefault="005D0705" w:rsidP="005D0705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i prihodi od donacija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661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Prihodi od prodaje proizvoda i robe te pruženih usluga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14.072,02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20.000,00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20.000,00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32.016,10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227,52%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160,08%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6615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Prihodi od pruženih usluga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14.072,02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32.016,10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227,52%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663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Donacije od pravnih i fizičkih osoba izvan općeg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24.857,44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190.000,00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190.000,00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64.049,20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257,67%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33,71%</w:t>
      </w:r>
    </w:p>
    <w:p w:rsidR="005D0705" w:rsidRPr="005D0705" w:rsidRDefault="005D0705" w:rsidP="005D0705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proračuna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6631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Tekuće donacije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24.857,44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25.061,20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100,82%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60"/>
          <w:tab w:val="right" w:pos="7755"/>
          <w:tab w:val="right" w:pos="13170"/>
          <w:tab w:val="center" w:pos="13687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6632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Kapitalne donacije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38.988,00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-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68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Kazne, upravne mjere i ostali prihodi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5.088,83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13.000,00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13.000,00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909,10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17,86%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6,99%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683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Ostali prihodi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5.088,83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13.000,00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13.000,00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909,10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17,86%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6,99%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6831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Ostali prihodi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5.088,83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909,10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17,86%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center" w:pos="13687"/>
          <w:tab w:val="right" w:pos="1507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7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Prihodi od prodaje nefinancijske imovine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8.964,83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59.000,00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59.000,00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11.578,77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129,16%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19,63%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center" w:pos="13687"/>
          <w:tab w:val="right" w:pos="1507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71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 xml:space="preserve">Prihodi od prodaje </w:t>
      </w:r>
      <w:proofErr w:type="spellStart"/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neproizvedene</w:t>
      </w:r>
      <w:proofErr w:type="spellEnd"/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 xml:space="preserve"> dugotrajne imovine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50.000,00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50.000,00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7.211,00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-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14,42%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center" w:pos="13687"/>
          <w:tab w:val="right" w:pos="15074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711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Prihodi od prodaje materijalne imovine - prirodnih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50.000,00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50.000,00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7.211,00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-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14,42%</w:t>
      </w:r>
    </w:p>
    <w:p w:rsidR="005D0705" w:rsidRPr="005D0705" w:rsidRDefault="005D0705" w:rsidP="005D0705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center" w:pos="13687"/>
          <w:tab w:val="right" w:pos="15074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bogatstava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60"/>
          <w:tab w:val="right" w:pos="7755"/>
          <w:tab w:val="right" w:pos="13170"/>
          <w:tab w:val="center" w:pos="13687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7111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Zemljište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7.211,00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-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72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Prihodi od prodaje proizvedene dugotrajne imovine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8.964,83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9.000,00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9.000,00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4.367,77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48,72%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48,53%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721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Prihodi od prodaje građevinskih objekata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8.964,83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7.500,00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7.500,00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4.367,77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48,72%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58,24%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7211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Stambeni objekti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8.964,83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4.367,77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48,72%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center" w:pos="13687"/>
          <w:tab w:val="right" w:pos="1507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722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Prihodi od prodaje postrojenja i opreme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1.500,00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1.500,00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-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0,00%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utoSpaceDN w:val="0"/>
        <w:adjustRightInd w:val="0"/>
        <w:spacing w:after="0" w:line="27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lang w:eastAsia="hr-HR"/>
        </w:rPr>
        <w:t>Ukupno prihodi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lang w:eastAsia="hr-HR"/>
        </w:rPr>
        <w:t>6.688.778,54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lang w:eastAsia="hr-HR"/>
        </w:rPr>
        <w:t>18.172.781,25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lang w:eastAsia="hr-HR"/>
        </w:rPr>
        <w:t>18.172.781,25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lang w:eastAsia="hr-HR"/>
        </w:rPr>
        <w:t>7.089.541,89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lang w:eastAsia="hr-HR"/>
        </w:rPr>
        <w:t>105,99%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lang w:eastAsia="hr-HR"/>
        </w:rPr>
        <w:t>39,01%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3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Rashodi poslovanja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5.155.387,88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5.261.126,32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5.365.138,02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3.461.380,45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67,14%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64,52%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31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Rashodi za zaposlene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640.821,98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824.400,00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824.400,00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588.597,21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91,85%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71,40%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311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Plaće (Bruto)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537.093,78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701.000,00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701.000,00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510.904,22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95,12%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72,88%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3111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Plaće za redovan rad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537.093,78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510.904,22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95,12%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312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Ostali rashodi za zaposlene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25.400,00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17.400,00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17.400,00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16.166,00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63,65%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92,91%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3121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Ostali rashodi za zaposlene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25.400,00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16.166,00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63,65%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313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Doprinosi na plaće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78.328,20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106.000,00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106.000,00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61.526,99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78,55%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58,04%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3132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Doprinosi za obvezno zdravstveno osiguranje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70.586,43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55.445,78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proofErr w:type="spellStart"/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78</w:t>
      </w:r>
      <w:proofErr w:type="spellEnd"/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,55%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3133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Doprinosi za obvezno osiguranje u slučaju nezaposlenosti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7.741,77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6.081,21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78,55%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32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Materijalni rashodi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3.413.941,45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2.612.166,32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2.660.908,82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1.541.329,31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45,15%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57,92%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321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Naknade troškova zaposlenima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34.954,45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61.700,00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61.700,00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43.060,77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123,19%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69,79%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3211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Službena putovanja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1.277,00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1.450,00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113,55%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3212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Naknade za prijevoz, za rad na terenu i odvojeni život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28.515,45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34.486,27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120,94%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3213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Stručno usavršavanje zaposlenika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5.030,00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6.612,50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131,46%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lastRenderedPageBreak/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3214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Ostale naknade troškova zaposlenima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132,00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512,00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387,88%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322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Rashodi za materijal i energiju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305.421,52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743.000,00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739.276,93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304.466,02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99,69%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41,18%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3221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Uredski materijal i ostali materijalni rashodi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29.758,69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18.089,14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60,79%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3223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Energija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198.798,29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203.033,94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102,13%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3224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Materijal i dijelovi za tekuće i investicijsko održavanje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52.425,63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75.472,76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143,96%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3225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Sitni inventar i auto gume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20.178,39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4.870,50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24,14%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3227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Službena, radna i zaštitna odjeća i obuća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4.260,52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2.999,68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70,41%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323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Rashodi za usluge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2.633.513,95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1.368.200,00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1.420.665,57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850.415,07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32,29%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59,86%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3231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Usluge telefona, pošte i prijevoza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34.696,83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34.400,34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99,15%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3232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Usluge tekućeg i investicijskog održavanja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2.226.959,74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365.441,04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16,41%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3233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Usluge promidžbe i informiranja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95.184,26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89.684,32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94,22%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3234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Komunalne usluge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86.348,19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129.307,35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149,75%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3235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Zakupnine i najamnine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1.230,00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1.080,00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87,80%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3236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Zdravstvene i veterinarske usluge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16.250,02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37.842,51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232,88%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3237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Intelektualne i osobne usluge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92.777,35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66.289,75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71,45%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3238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Računalne usluge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42.481,25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46.581,08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109,65%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3239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Ostale usluge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37.586,31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79.788,68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212,28%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324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Naknade troškova osobama izvan radnog odnosa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17.668,95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35.000,00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35.000,00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6.901,35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39,06%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19,72%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3241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Naknade troškova osobama izvan radnog odnosa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17.668,95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6.901,35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39,06%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329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Ostali nespomenuti rashodi poslovanja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422.382,58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404.266,32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404.266,32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336.486,10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79,66%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83,23%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19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3291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Naknade za rad predstavničkih i izvršnih tijela,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314.795,20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201.400,65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63,98%</w:t>
      </w:r>
    </w:p>
    <w:p w:rsidR="005D0705" w:rsidRPr="005D0705" w:rsidRDefault="005D0705" w:rsidP="005D0705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19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povjerenstava i slično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3292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Premije osiguranja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30.484,94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23.345,82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76,58%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3293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Reprezentacija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31.040,28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31.617,06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101,86%</w:t>
      </w:r>
    </w:p>
    <w:p w:rsidR="005D0705" w:rsidRPr="005D0705" w:rsidRDefault="005D0705" w:rsidP="005D0705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3294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Članarine i norme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26.385,60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28.244,04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107,04%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3299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Ostali nespomenuti rashodi poslovanja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19.676,56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51.878,53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263,66%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34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Financijski rashodi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12.581,02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23.000,00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23.000,00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9.045,73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71,90%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39,33%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343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Ostali financijski rashodi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12.581,02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23.000,00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23.000,00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9.045,73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71,90%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39,33%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3431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Bankarske usluge i usluge platnog prometa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10.063,42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7.917,79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78,68%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3434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Ostali nespomenuti financijski rashodi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2.517,60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1.127,94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44,80%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center" w:pos="13687"/>
          <w:tab w:val="right" w:pos="1507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35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Subvencije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60.000,00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60.000,00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44.887,95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-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74,81%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center" w:pos="13687"/>
          <w:tab w:val="right" w:pos="1507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351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Subvencije trgovačkim društvima u javnom sektoru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60.000,00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60.000,00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44.887,95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-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74,81%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60"/>
          <w:tab w:val="right" w:pos="7755"/>
          <w:tab w:val="right" w:pos="13170"/>
          <w:tab w:val="center" w:pos="13687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3512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Subvencije trgovačkim društvima u javnom sektoru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44.887,95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-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center" w:pos="13687"/>
          <w:tab w:val="right" w:pos="1507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36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Pomoći dane u inozemstvo i unutar općeg proračuna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31.360,00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31.360,00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-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0,00%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center" w:pos="13687"/>
          <w:tab w:val="right" w:pos="1507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363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Pomoći unutar općeg proračuna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31.360,00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31.360,00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-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0,00%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37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Naknade građanima i kućanstvima na temelju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418.696,49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724.700,00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779.969,20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688.967,12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164,55%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88,33%</w:t>
      </w:r>
    </w:p>
    <w:p w:rsidR="005D0705" w:rsidRPr="005D0705" w:rsidRDefault="005D0705" w:rsidP="005D0705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osiguranja i druge naknade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372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Ostale naknade građanima i kućanstvima iz proračuna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418.696,49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724.700,00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779.969,20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688.967,12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164,55%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88,33%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3721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Naknade građanima i kućanstvima u novcu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363.498,49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617.319,12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169,83%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3722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Naknade građanima i kućanstvima u naravi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55.198,00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71.648,00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129,80%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38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Ostali rashodi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669.346,94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985.500,00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985.500,00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588.553,13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87,93%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59,72%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381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Tekuće donacije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669.346,94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950.500,00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950.500,00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588.553,13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87,93%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61,92%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lastRenderedPageBreak/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3811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Tekuće donacije u novcu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632.052,91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554.939,19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87,80%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3812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Tekuće donacije u naravi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37.294,03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33.613,94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90,13%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center" w:pos="13687"/>
          <w:tab w:val="right" w:pos="1507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383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Kazne, penali i naknade štete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10.000,00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10.000,00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-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0,00%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center" w:pos="13687"/>
          <w:tab w:val="right" w:pos="1507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385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Kazne, penali i naknade štete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10.000,00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10.000,00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-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0,00%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center" w:pos="13687"/>
          <w:tab w:val="right" w:pos="1507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386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Kapitalne pomoći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15.000,00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15.000,00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-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0,00%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center" w:pos="13687"/>
          <w:tab w:val="right" w:pos="1507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4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Rashodi za nabavu nefinancijske imovine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406.680,35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16.953.281,25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16.849.269,55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1.486.557,03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365,53%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8,82%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center" w:pos="13687"/>
          <w:tab w:val="right" w:pos="1507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41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 xml:space="preserve">Rashodi za nabavu </w:t>
      </w:r>
      <w:proofErr w:type="spellStart"/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neproizvedene</w:t>
      </w:r>
      <w:proofErr w:type="spellEnd"/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 xml:space="preserve"> dugotrajne imovine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215.000,00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215.000,00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-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0,00%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center" w:pos="13687"/>
          <w:tab w:val="right" w:pos="1507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411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Materijalna imovina - prirodna bogatstva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215.000,00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215.000,00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-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0,00%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42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Rashodi za nabavu proizvedene dugotrajne imovine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258.244,99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14.157.281,25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14.053.269,55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1.273.232,03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493,03%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9,06%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421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Građevinski objekti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37.500,00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13.883.000,00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13.778.988,30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1.251.238,03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3.336,63%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9,08%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4212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Poslovni objekti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37.500,00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198.586,25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529,56%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60"/>
          <w:tab w:val="right" w:pos="7755"/>
          <w:tab w:val="right" w:pos="13170"/>
          <w:tab w:val="center" w:pos="13687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4213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Ceste, željeznice i ostali prometni objekti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454.546,17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-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60"/>
          <w:tab w:val="right" w:pos="7755"/>
          <w:tab w:val="right" w:pos="13170"/>
          <w:tab w:val="center" w:pos="13687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4214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Ostali građevinski objekti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598.105,61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-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422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Postrojenja i oprema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38.812,89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159.281,25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159.281,25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0,00%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0,00%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4221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Uredska oprema i namještaj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8.497,14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0,00%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4222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Komunikacijska oprema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21.765,75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0,00%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4227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Uređaji, strojevi i oprema za ostale namjene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8.550,00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0,00%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center" w:pos="14647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423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Prijevozna sredstva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162.438,10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0,00%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-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4231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Prijevozna sredstva u cestovnom prometu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162.438,10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0,00%</w:t>
      </w:r>
    </w:p>
    <w:p w:rsidR="005D0705" w:rsidRPr="005D0705" w:rsidRDefault="005D0705" w:rsidP="005D0705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center" w:pos="13687"/>
          <w:tab w:val="right" w:pos="1507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425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Višegodišnji nasadi i osnovno stado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5.000,00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5.000,00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2.500,00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-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50,00%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60"/>
          <w:tab w:val="right" w:pos="7755"/>
          <w:tab w:val="right" w:pos="13170"/>
          <w:tab w:val="center" w:pos="13687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4251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Višegodišnji nasadi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2.500,00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-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426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Nematerijalna proizvedena imovina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19.494,00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110.000,00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110.000,00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19.494,00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100,00%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17,72%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4263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Umjetnička, literarna i znanstvena djela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19.494,00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19.494,00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100,00%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45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Rashodi za dodatna ulaganja na nefinancijskoj imovini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148.435,36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2.581.000,00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2.581.000,00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213.325,00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143,72%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8,27%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451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Dodatna ulaganja na građevinskim objektima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96.304,73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2.555.000,00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2.555.000,00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213.325,00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221,51%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8,35%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4511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Dodatna ulaganja na građevinskim objektima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96.304,73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213.325,00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221,51%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452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Dodatna ulaganja na postrojenjima i opremi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52.130,63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26.000,00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26.000,00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0,00%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0,00%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4521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Dodatna ulaganja na postrojenjima i opremi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52.130,63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0,00%</w:t>
      </w:r>
    </w:p>
    <w:p w:rsidR="005D0705" w:rsidRPr="005D0705" w:rsidRDefault="005D0705" w:rsidP="005D0705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utoSpaceDN w:val="0"/>
        <w:adjustRightInd w:val="0"/>
        <w:spacing w:after="0" w:line="27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lang w:eastAsia="hr-HR"/>
        </w:rPr>
        <w:t>Ukupno rashodi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lang w:eastAsia="hr-HR"/>
        </w:rPr>
        <w:t>5.562.068,23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lang w:eastAsia="hr-HR"/>
        </w:rPr>
        <w:t>22.214.407,57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lang w:eastAsia="hr-HR"/>
        </w:rPr>
        <w:t>22.214.407,57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lang w:eastAsia="hr-HR"/>
        </w:rPr>
        <w:t>4.947.937,48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lang w:eastAsia="hr-HR"/>
        </w:rPr>
        <w:t>88,96%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lang w:eastAsia="hr-HR"/>
        </w:rPr>
        <w:t>22,27%</w:t>
      </w:r>
    </w:p>
    <w:p w:rsidR="00344273" w:rsidRPr="005D0705" w:rsidRDefault="00344273" w:rsidP="005D0705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284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b/>
          <w:bCs/>
          <w:sz w:val="24"/>
          <w:szCs w:val="24"/>
          <w:lang w:eastAsia="hr-HR"/>
        </w:rPr>
        <w:t>A. RAČUN PRIHODA I RASHODA PREMA IZVORIMA FINANCIRANJA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right" w:pos="7755"/>
          <w:tab w:val="right" w:pos="13170"/>
          <w:tab w:val="center" w:pos="13687"/>
          <w:tab w:val="center" w:pos="14647"/>
        </w:tabs>
        <w:autoSpaceDE w:val="0"/>
        <w:autoSpaceDN w:val="0"/>
        <w:adjustRightInd w:val="0"/>
        <w:spacing w:after="0" w:line="164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4"/>
          <w:szCs w:val="14"/>
          <w:lang w:eastAsia="hr-HR"/>
        </w:rPr>
        <w:t>Izvršenje za izvještajno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Izvršenje za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proofErr w:type="spellStart"/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Index</w:t>
      </w:r>
      <w:proofErr w:type="spellEnd"/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proofErr w:type="spellStart"/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Index</w:t>
      </w:r>
      <w:proofErr w:type="spellEnd"/>
    </w:p>
    <w:p w:rsidR="005D0705" w:rsidRPr="005D0705" w:rsidRDefault="005D0705" w:rsidP="005D0705">
      <w:pPr>
        <w:widowControl w:val="0"/>
        <w:tabs>
          <w:tab w:val="right" w:pos="7755"/>
          <w:tab w:val="right" w:pos="13170"/>
          <w:tab w:val="center" w:pos="13687"/>
          <w:tab w:val="center" w:pos="14647"/>
        </w:tabs>
        <w:autoSpaceDE w:val="0"/>
        <w:autoSpaceDN w:val="0"/>
        <w:adjustRightInd w:val="0"/>
        <w:spacing w:after="0" w:line="164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4"/>
          <w:szCs w:val="14"/>
          <w:lang w:eastAsia="hr-HR"/>
        </w:rPr>
        <w:t>razdoblje prethodne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izvještajno razdoblje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5/2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5/4</w:t>
      </w:r>
    </w:p>
    <w:p w:rsidR="005D0705" w:rsidRPr="005D0705" w:rsidRDefault="005D0705" w:rsidP="005D0705">
      <w:pPr>
        <w:widowControl w:val="0"/>
        <w:tabs>
          <w:tab w:val="right" w:pos="7755"/>
          <w:tab w:val="right" w:pos="13170"/>
          <w:tab w:val="center" w:pos="13687"/>
          <w:tab w:val="center" w:pos="14647"/>
        </w:tabs>
        <w:autoSpaceDE w:val="0"/>
        <w:autoSpaceDN w:val="0"/>
        <w:adjustRightInd w:val="0"/>
        <w:spacing w:after="0" w:line="164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4"/>
          <w:szCs w:val="14"/>
          <w:lang w:eastAsia="hr-HR"/>
        </w:rPr>
        <w:t>proračunske godine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5D0705" w:rsidRPr="005D0705" w:rsidRDefault="005D0705" w:rsidP="005D0705">
      <w:pPr>
        <w:widowControl w:val="0"/>
        <w:tabs>
          <w:tab w:val="left" w:pos="300"/>
          <w:tab w:val="right" w:pos="9555"/>
          <w:tab w:val="right" w:pos="1135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Brojčana oznaka i naziv izvora financiranja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Izvorni plan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Tekući plan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center" w:pos="2370"/>
          <w:tab w:val="center" w:pos="6907"/>
          <w:tab w:val="center" w:pos="8707"/>
          <w:tab w:val="center" w:pos="10507"/>
          <w:tab w:val="center" w:pos="12322"/>
          <w:tab w:val="center" w:pos="13687"/>
          <w:tab w:val="center" w:pos="14647"/>
        </w:tabs>
        <w:autoSpaceDE w:val="0"/>
        <w:autoSpaceDN w:val="0"/>
        <w:adjustRightInd w:val="0"/>
        <w:spacing w:after="0" w:line="187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1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2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3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4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5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6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7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right" w:pos="14110"/>
          <w:tab w:val="right" w:pos="15070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 Opći prihodi i primici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2.925.246,84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4.532.500,00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4.532.500,00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5.511.510,56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188,41%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121,60%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right" w:pos="14110"/>
          <w:tab w:val="right" w:pos="1507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11 Opći prihodi i primici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2.925.246,84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4.532.500,00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4.532.500,00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5.511.510,56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188,41%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121,60%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right" w:pos="14110"/>
          <w:tab w:val="right" w:pos="15070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 Vlastiti prihodi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14.072,02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20.000,00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20.000,00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32.016,10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227,52%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160,08%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right" w:pos="14110"/>
          <w:tab w:val="right" w:pos="1507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31 Vlastiti prihodi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14.072,02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20.000,00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20.000,00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32.016,10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227,52%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160,08%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right" w:pos="14110"/>
          <w:tab w:val="right" w:pos="15070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lastRenderedPageBreak/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 Prihodi za posebne namjene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820.695,36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757.000,00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757.000,00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721.012,56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87,85%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95,25%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right" w:pos="14110"/>
          <w:tab w:val="right" w:pos="1507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42 Prihodi od spomeničke rente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-115,66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500,00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500,00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7,30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-6,31%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1,46%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right" w:pos="14110"/>
          <w:tab w:val="right" w:pos="1507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43 Ostali prihodi za posebne namjene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820.811,02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756.500,00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756.500,00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721.005,26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87,84%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95,31%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center" w:pos="13685"/>
          <w:tab w:val="right" w:pos="15070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5 Pomoći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2.894.942,05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12.614.281,25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12.614.281,25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774.435,90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26,75%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6,14%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center" w:pos="13685"/>
          <w:tab w:val="right" w:pos="1507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51 Pomoći EU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9.609.281,25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9.609.281,25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-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0,00%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right" w:pos="14110"/>
          <w:tab w:val="right" w:pos="1507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52 Ostale pomoći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2.894.942,05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3.005.000,00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3.005.000,00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774.435,90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26,75%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25,77%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right" w:pos="14110"/>
          <w:tab w:val="right" w:pos="15070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6 Donacije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24.857,44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190.000,00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190.000,00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38.988,00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156,85%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20,52%</w:t>
      </w:r>
    </w:p>
    <w:p w:rsidR="005D0705" w:rsidRPr="005D0705" w:rsidRDefault="005D0705" w:rsidP="005D0705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right" w:pos="14110"/>
          <w:tab w:val="right" w:pos="1507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61 Donacije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24.857,44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190.000,00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190.000,00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38.988,00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156,85%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20,52%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right" w:pos="14110"/>
          <w:tab w:val="right" w:pos="15070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7 Prihodi od prodaje ili zamjene nefinancijske imovine i naknade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8.964,83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59.000,00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59.000,00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11.578,77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129,16%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19,63%</w:t>
      </w:r>
    </w:p>
    <w:p w:rsidR="005D0705" w:rsidRPr="005D0705" w:rsidRDefault="005D0705" w:rsidP="005D0705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right" w:pos="14110"/>
          <w:tab w:val="right" w:pos="15070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s naslova osiguranja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right" w:pos="14110"/>
          <w:tab w:val="right" w:pos="15070"/>
        </w:tabs>
        <w:autoSpaceDE w:val="0"/>
        <w:autoSpaceDN w:val="0"/>
        <w:adjustRightInd w:val="0"/>
        <w:spacing w:after="0" w:line="19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71 Prihodi od prodaje ili zamjene nefinancijske imovine i naknade s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8.964,83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59.000,00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59.000,00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11.578,77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129,16%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19,63%</w:t>
      </w:r>
    </w:p>
    <w:p w:rsidR="005D0705" w:rsidRPr="005D0705" w:rsidRDefault="005D0705" w:rsidP="005D0705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right" w:pos="14110"/>
          <w:tab w:val="right" w:pos="15070"/>
        </w:tabs>
        <w:autoSpaceDE w:val="0"/>
        <w:autoSpaceDN w:val="0"/>
        <w:adjustRightInd w:val="0"/>
        <w:spacing w:after="0" w:line="19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naslova osiguranja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center" w:pos="13685"/>
          <w:tab w:val="right" w:pos="15070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9 Višak/manjak prihoda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4.071.626,32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4.071.626,32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4.057.936,30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-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99,66%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center" w:pos="13685"/>
          <w:tab w:val="right" w:pos="1507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91 Višak/manjak prihoda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4.071.626,32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4.071.626,32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4.057.936,30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-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99,66%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right" w:pos="14110"/>
          <w:tab w:val="right" w:pos="15070"/>
        </w:tabs>
        <w:autoSpaceDE w:val="0"/>
        <w:autoSpaceDN w:val="0"/>
        <w:adjustRightInd w:val="0"/>
        <w:spacing w:after="0" w:line="27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lang w:eastAsia="hr-HR"/>
        </w:rPr>
        <w:t>Ukupno prihodi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lang w:eastAsia="hr-HR"/>
        </w:rPr>
        <w:t>6.688.778,54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lang w:eastAsia="hr-HR"/>
        </w:rPr>
        <w:t>22.244.407,57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lang w:eastAsia="hr-HR"/>
        </w:rPr>
        <w:t>22.244.407,57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lang w:eastAsia="hr-HR"/>
        </w:rPr>
        <w:t>11.147.478,19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lang w:eastAsia="hr-HR"/>
        </w:rPr>
        <w:t>166,66%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lang w:eastAsia="hr-HR"/>
        </w:rPr>
        <w:t>50,11%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right" w:pos="14110"/>
          <w:tab w:val="right" w:pos="15070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 Opći prihodi i primici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3.068.631,65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4.502.500,00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4.502.500,00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2.432.225,80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79,26%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54,02%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right" w:pos="14110"/>
          <w:tab w:val="right" w:pos="1507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11 Opći prihodi i primici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3.068.631,65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4.502.500,00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4.502.500,00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2.432.225,80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79,26%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54,02%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right" w:pos="14110"/>
          <w:tab w:val="right" w:pos="15070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 Vlastiti prihodi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33.334,78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20.000,00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20.000,00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0,00%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0,00%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right" w:pos="14110"/>
          <w:tab w:val="right" w:pos="1507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31 Vlastiti prihodi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33.334,78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20.000,00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20.000,00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0,00%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0,00%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right" w:pos="14110"/>
          <w:tab w:val="right" w:pos="15070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 Prihodi za posebne namjene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514.914,15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757.350,00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757.000,00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380.240,67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73,85%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50,23%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right" w:pos="14110"/>
          <w:tab w:val="right" w:pos="1507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42 Prihodi od spomeničke rente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21.763,01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500,00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500,00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0,00%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0,00%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right" w:pos="14110"/>
          <w:tab w:val="right" w:pos="1507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43 Ostali prihodi za posebne namjene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493.151,14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756.850,00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756.500,00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380.240,67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77,10%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50,26%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right" w:pos="14110"/>
          <w:tab w:val="right" w:pos="15070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5 Pomoći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1.682.479,16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12.614.281,25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12.614.281,25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713.769,23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42,</w:t>
      </w:r>
      <w:proofErr w:type="spellStart"/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42</w:t>
      </w:r>
      <w:proofErr w:type="spellEnd"/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%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5,66%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right" w:pos="14110"/>
          <w:tab w:val="right" w:pos="1507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51 Pomoći EU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37.500,00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9.609.281,25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9.609.281,25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66.000,00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176,00%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0,69%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right" w:pos="14110"/>
          <w:tab w:val="right" w:pos="1507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52 Ostale pomoći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1.644.979,16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3.005.000,00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3.005.000,00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647.769,23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39,38%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21,56%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center" w:pos="13685"/>
          <w:tab w:val="right" w:pos="15070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6 Donacije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190.000,00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190.000,00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60.637,00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-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31,91%</w:t>
      </w:r>
    </w:p>
    <w:p w:rsidR="005D0705" w:rsidRPr="005D0705" w:rsidRDefault="005D0705" w:rsidP="005D0705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center" w:pos="13685"/>
          <w:tab w:val="right" w:pos="1507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61 Donacije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190.000,00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190.000,00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60.637,00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-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31,91%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center" w:pos="13685"/>
          <w:tab w:val="right" w:pos="15070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7 Prihodi od prodaje ili zamjene nefinancijske imovine i naknade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59.000,00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59.000,00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-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0,00%</w:t>
      </w:r>
    </w:p>
    <w:p w:rsidR="005D0705" w:rsidRPr="005D0705" w:rsidRDefault="005D0705" w:rsidP="005D0705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center" w:pos="13685"/>
          <w:tab w:val="right" w:pos="15070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s naslova osiguranja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center" w:pos="13685"/>
          <w:tab w:val="right" w:pos="15070"/>
        </w:tabs>
        <w:autoSpaceDE w:val="0"/>
        <w:autoSpaceDN w:val="0"/>
        <w:adjustRightInd w:val="0"/>
        <w:spacing w:after="0" w:line="19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71 Prihodi od prodaje ili zamjene nefinancijske imovine i naknade s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59.000,00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59.000,00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-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0,00%</w:t>
      </w:r>
    </w:p>
    <w:p w:rsidR="005D0705" w:rsidRPr="005D0705" w:rsidRDefault="005D0705" w:rsidP="005D0705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center" w:pos="13685"/>
          <w:tab w:val="right" w:pos="15070"/>
        </w:tabs>
        <w:autoSpaceDE w:val="0"/>
        <w:autoSpaceDN w:val="0"/>
        <w:adjustRightInd w:val="0"/>
        <w:spacing w:after="0" w:line="19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naslova osiguranja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right" w:pos="14110"/>
          <w:tab w:val="right" w:pos="15070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9 Višak/manjak prihoda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262.708,49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4.071.276,32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4.071.626,32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1.361.064,78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518,09%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33,43%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right" w:pos="14110"/>
          <w:tab w:val="right" w:pos="1507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91 Višak/manjak prihoda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262.708,49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4.071.276,32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4.071.626,32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1.361.064,78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518,09%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33,43%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right" w:pos="14110"/>
          <w:tab w:val="right" w:pos="15070"/>
        </w:tabs>
        <w:autoSpaceDE w:val="0"/>
        <w:autoSpaceDN w:val="0"/>
        <w:adjustRightInd w:val="0"/>
        <w:spacing w:after="0" w:line="27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lang w:eastAsia="hr-HR"/>
        </w:rPr>
        <w:t>Ukupno rashodi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lang w:eastAsia="hr-HR"/>
        </w:rPr>
        <w:t>5.562.068,23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lang w:eastAsia="hr-HR"/>
        </w:rPr>
        <w:t>22.214.407,57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lang w:eastAsia="hr-HR"/>
        </w:rPr>
        <w:t>22.214.407,57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lang w:eastAsia="hr-HR"/>
        </w:rPr>
        <w:t>4.947.937,48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lang w:eastAsia="hr-HR"/>
        </w:rPr>
        <w:t>88,96%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lang w:eastAsia="hr-HR"/>
        </w:rPr>
        <w:t>22,27%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284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4"/>
          <w:szCs w:val="24"/>
          <w:lang w:eastAsia="hr-HR"/>
        </w:rPr>
        <w:t>A. RAČUN RASHODA PREMA FUNKCIJSKOJ KLASIFIKACIJI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right" w:pos="7755"/>
          <w:tab w:val="right" w:pos="13170"/>
          <w:tab w:val="center" w:pos="13687"/>
          <w:tab w:val="center" w:pos="14647"/>
        </w:tabs>
        <w:autoSpaceDE w:val="0"/>
        <w:autoSpaceDN w:val="0"/>
        <w:adjustRightInd w:val="0"/>
        <w:spacing w:after="0" w:line="164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4"/>
          <w:szCs w:val="14"/>
          <w:lang w:eastAsia="hr-HR"/>
        </w:rPr>
        <w:t>Izvršenje za izvještajno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Izvršenje za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proofErr w:type="spellStart"/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Index</w:t>
      </w:r>
      <w:proofErr w:type="spellEnd"/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proofErr w:type="spellStart"/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Index</w:t>
      </w:r>
      <w:proofErr w:type="spellEnd"/>
    </w:p>
    <w:p w:rsidR="005D0705" w:rsidRPr="005D0705" w:rsidRDefault="005D0705" w:rsidP="005D0705">
      <w:pPr>
        <w:widowControl w:val="0"/>
        <w:tabs>
          <w:tab w:val="right" w:pos="7755"/>
          <w:tab w:val="right" w:pos="13170"/>
          <w:tab w:val="center" w:pos="13687"/>
          <w:tab w:val="center" w:pos="14647"/>
        </w:tabs>
        <w:autoSpaceDE w:val="0"/>
        <w:autoSpaceDN w:val="0"/>
        <w:adjustRightInd w:val="0"/>
        <w:spacing w:after="0" w:line="164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4"/>
          <w:szCs w:val="14"/>
          <w:lang w:eastAsia="hr-HR"/>
        </w:rPr>
        <w:t>razdoblje prethodne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izvještajno razdoblje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5/2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5/4</w:t>
      </w:r>
    </w:p>
    <w:p w:rsidR="005D0705" w:rsidRPr="005D0705" w:rsidRDefault="005D0705" w:rsidP="005D0705">
      <w:pPr>
        <w:widowControl w:val="0"/>
        <w:tabs>
          <w:tab w:val="right" w:pos="7755"/>
          <w:tab w:val="right" w:pos="13170"/>
          <w:tab w:val="center" w:pos="13687"/>
          <w:tab w:val="center" w:pos="14647"/>
        </w:tabs>
        <w:autoSpaceDE w:val="0"/>
        <w:autoSpaceDN w:val="0"/>
        <w:adjustRightInd w:val="0"/>
        <w:spacing w:after="0" w:line="164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4"/>
          <w:szCs w:val="14"/>
          <w:lang w:eastAsia="hr-HR"/>
        </w:rPr>
        <w:t>proračunske godine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5D0705" w:rsidRPr="005D0705" w:rsidRDefault="005D0705" w:rsidP="005D0705">
      <w:pPr>
        <w:widowControl w:val="0"/>
        <w:tabs>
          <w:tab w:val="left" w:pos="300"/>
          <w:tab w:val="right" w:pos="9555"/>
          <w:tab w:val="right" w:pos="1135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Brojčana oznaka i naziv funkcijske klasifikacije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Izvorni plan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Tekući plan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center" w:pos="2550"/>
          <w:tab w:val="center" w:pos="6907"/>
          <w:tab w:val="center" w:pos="8707"/>
          <w:tab w:val="center" w:pos="10507"/>
          <w:tab w:val="center" w:pos="12322"/>
          <w:tab w:val="center" w:pos="13687"/>
          <w:tab w:val="center" w:pos="14647"/>
        </w:tabs>
        <w:autoSpaceDE w:val="0"/>
        <w:autoSpaceDN w:val="0"/>
        <w:adjustRightInd w:val="0"/>
        <w:spacing w:after="0" w:line="187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lastRenderedPageBreak/>
        <w:tab/>
      </w:r>
      <w:r w:rsidRPr="005D070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1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2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3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4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5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6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7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right" w:pos="14110"/>
          <w:tab w:val="right" w:pos="15070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01 Opće javne usluge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3.289.282,17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1.831.860,00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1.831.860,00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1.250.128,83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34,81%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47,02%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right" w:pos="14110"/>
          <w:tab w:val="right" w:pos="15070"/>
        </w:tabs>
        <w:autoSpaceDE w:val="0"/>
        <w:autoSpaceDN w:val="0"/>
        <w:adjustRightInd w:val="0"/>
        <w:spacing w:after="0" w:line="19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011 Izvršna i zakonodavna tijela, financijski i fiskalni poslovi, vanjski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3.289.282,17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1.831.860,00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1.831.860,00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1.250.128,83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38,01%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68,24%</w:t>
      </w:r>
    </w:p>
    <w:p w:rsidR="005D0705" w:rsidRPr="005D0705" w:rsidRDefault="005D0705" w:rsidP="005D0705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right" w:pos="14110"/>
          <w:tab w:val="right" w:pos="15070"/>
        </w:tabs>
        <w:autoSpaceDE w:val="0"/>
        <w:autoSpaceDN w:val="0"/>
        <w:adjustRightInd w:val="0"/>
        <w:spacing w:after="0" w:line="19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poslovi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right" w:pos="14110"/>
          <w:tab w:val="right" w:pos="15070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03 Javni red i sigurnost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220.124,50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215.000,00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215.000,00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204.500,00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34,81%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47,02%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right" w:pos="14110"/>
          <w:tab w:val="right" w:pos="1507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032 Usluge protupožarne zaštite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220.124,50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215.000,00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215.000,00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204.500,00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92,90%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95,12%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center" w:pos="13685"/>
          <w:tab w:val="right" w:pos="15070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04 Ekonomski poslovi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59.907,50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148.000,00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148.000,00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44.852,50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34,81%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47,02%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center" w:pos="13685"/>
          <w:tab w:val="right" w:pos="1507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042 Poljoprivreda, šumarstvo, ribarstvo i lov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75.000,00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75.000,00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-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0,00%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right" w:pos="14110"/>
          <w:tab w:val="right" w:pos="1507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049 Ekonomski poslovi koji nisu drugdje svrstani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59.907,50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73.000,00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73.000,00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44.852,50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74,87%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61,44%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center" w:pos="13685"/>
          <w:tab w:val="right" w:pos="15070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05 Zaštita okoliša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445.000,00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445.000,00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44.887,95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34,81%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47,02%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center" w:pos="13685"/>
          <w:tab w:val="right" w:pos="1507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051 Gospodarenje otpadom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445.000,00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445.000,00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44.887,95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-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10,09%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right" w:pos="14110"/>
          <w:tab w:val="right" w:pos="15070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06 Usluge unapređenja stanovanja i zajednice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1.144.651,35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7.812.047,57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7.860.790,07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2.154.053,93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34,81%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47,02%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right" w:pos="14110"/>
          <w:tab w:val="right" w:pos="1507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061 Razvoj stanovanja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775.100,42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943.866,32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943.866,32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612.810,44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79,06%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64,93%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right" w:pos="14110"/>
          <w:tab w:val="right" w:pos="1507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062 Razvoj zajednice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369.550,93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6.868.181,25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6.916.923,75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1.541.243,49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417,06%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22,28%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right" w:pos="14110"/>
          <w:tab w:val="right" w:pos="15070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08 Rekreacija, kultura i religija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160.673,66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415.000,00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403.901,72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164.270,11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34,81%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47,02%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right" w:pos="14110"/>
          <w:tab w:val="right" w:pos="1507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081 Službe rekreacije i sporta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160.673,66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415.000,00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403.901,72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164.270,11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102,24%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40,67%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right" w:pos="14110"/>
          <w:tab w:val="right" w:pos="15070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09 Obrazovanje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135.720,00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10.939.000,00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10.901.355,78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893.187,73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34,81%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47,02%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right" w:pos="14110"/>
          <w:tab w:val="right" w:pos="1507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091 Predškolsko i osnovno obrazovanje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135.720,00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10.919.000,00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10.881.355,78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892.187,73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657,37%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8,20%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center" w:pos="13685"/>
          <w:tab w:val="right" w:pos="1507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098 Usluge obrazovanja koje nisu drugdje svrstane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20.000,00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20.000,00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1.000,00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-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5,00%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right" w:pos="14110"/>
          <w:tab w:val="right" w:pos="15070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10 Socijalna zaštita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551.709,05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408.500,00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408.500,00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192.056,43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34,81%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47,02%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right" w:pos="14110"/>
          <w:tab w:val="right" w:pos="15070"/>
        </w:tabs>
        <w:autoSpaceDE w:val="0"/>
        <w:autoSpaceDN w:val="0"/>
        <w:adjustRightInd w:val="0"/>
        <w:spacing w:after="0" w:line="19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107 Socijalna pomoć stanovništvu koje nije obuhvaćeno redovnim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551.709,05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271.000,00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271.000,00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192.056,43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34,81%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70,87%</w:t>
      </w:r>
    </w:p>
    <w:p w:rsidR="005D0705" w:rsidRPr="005D0705" w:rsidRDefault="005D0705" w:rsidP="005D0705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right" w:pos="14110"/>
          <w:tab w:val="right" w:pos="15070"/>
        </w:tabs>
        <w:autoSpaceDE w:val="0"/>
        <w:autoSpaceDN w:val="0"/>
        <w:adjustRightInd w:val="0"/>
        <w:spacing w:after="0" w:line="19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socijalnim programima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center" w:pos="13685"/>
          <w:tab w:val="right" w:pos="1507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109 Aktivnosti socijalne zaštite koje nisu drugdje svrstane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137.500,00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137.500,00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-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0,00%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right" w:pos="14110"/>
          <w:tab w:val="right" w:pos="15070"/>
        </w:tabs>
        <w:autoSpaceDE w:val="0"/>
        <w:autoSpaceDN w:val="0"/>
        <w:adjustRightInd w:val="0"/>
        <w:spacing w:after="0" w:line="27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lang w:eastAsia="hr-HR"/>
        </w:rPr>
        <w:t>Ukupno rashodi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lang w:eastAsia="hr-HR"/>
        </w:rPr>
        <w:t>5.562.068,23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lang w:eastAsia="hr-HR"/>
        </w:rPr>
        <w:t>22.214.407,57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lang w:eastAsia="hr-HR"/>
        </w:rPr>
        <w:t>22.214.407,57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lang w:eastAsia="hr-HR"/>
        </w:rPr>
        <w:t>4.947.937,48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lang w:eastAsia="hr-HR"/>
        </w:rPr>
        <w:t>88,96%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lang w:eastAsia="hr-HR"/>
        </w:rPr>
        <w:t>22,27%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19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Default="005D0705" w:rsidP="005D0705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284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5D0705" w:rsidRPr="005D0705" w:rsidRDefault="005D0705" w:rsidP="005D0705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284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b/>
          <w:bCs/>
          <w:sz w:val="24"/>
          <w:szCs w:val="24"/>
          <w:lang w:eastAsia="hr-HR"/>
        </w:rPr>
        <w:t>B. RAČUN FINANCIRANJA PREMA EKONOMSKOJ KLASIFIKACIJI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right" w:pos="7755"/>
          <w:tab w:val="right" w:pos="13170"/>
          <w:tab w:val="center" w:pos="13687"/>
          <w:tab w:val="center" w:pos="14647"/>
        </w:tabs>
        <w:autoSpaceDE w:val="0"/>
        <w:autoSpaceDN w:val="0"/>
        <w:adjustRightInd w:val="0"/>
        <w:spacing w:after="0" w:line="164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4"/>
          <w:szCs w:val="14"/>
          <w:lang w:eastAsia="hr-HR"/>
        </w:rPr>
        <w:t>Izvršenje za izvještajno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Izvršenje za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proofErr w:type="spellStart"/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Index</w:t>
      </w:r>
      <w:proofErr w:type="spellEnd"/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proofErr w:type="spellStart"/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Index</w:t>
      </w:r>
      <w:proofErr w:type="spellEnd"/>
    </w:p>
    <w:p w:rsidR="005D0705" w:rsidRPr="005D0705" w:rsidRDefault="005D0705" w:rsidP="005D0705">
      <w:pPr>
        <w:widowControl w:val="0"/>
        <w:tabs>
          <w:tab w:val="right" w:pos="7755"/>
          <w:tab w:val="right" w:pos="13170"/>
          <w:tab w:val="center" w:pos="13687"/>
          <w:tab w:val="center" w:pos="14647"/>
        </w:tabs>
        <w:autoSpaceDE w:val="0"/>
        <w:autoSpaceDN w:val="0"/>
        <w:adjustRightInd w:val="0"/>
        <w:spacing w:after="0" w:line="164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4"/>
          <w:szCs w:val="14"/>
          <w:lang w:eastAsia="hr-HR"/>
        </w:rPr>
        <w:t>razdoblje prethodne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izvještajno razdoblje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5/2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5/4</w:t>
      </w:r>
    </w:p>
    <w:p w:rsidR="005D0705" w:rsidRPr="005D0705" w:rsidRDefault="005D0705" w:rsidP="005D0705">
      <w:pPr>
        <w:widowControl w:val="0"/>
        <w:tabs>
          <w:tab w:val="right" w:pos="7755"/>
          <w:tab w:val="right" w:pos="13170"/>
          <w:tab w:val="center" w:pos="13687"/>
          <w:tab w:val="center" w:pos="14647"/>
        </w:tabs>
        <w:autoSpaceDE w:val="0"/>
        <w:autoSpaceDN w:val="0"/>
        <w:adjustRightInd w:val="0"/>
        <w:spacing w:after="0" w:line="164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4"/>
          <w:szCs w:val="14"/>
          <w:lang w:eastAsia="hr-HR"/>
        </w:rPr>
        <w:t>proračunske godine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5D0705" w:rsidRPr="005D0705" w:rsidRDefault="005D0705" w:rsidP="005D0705">
      <w:pPr>
        <w:widowControl w:val="0"/>
        <w:tabs>
          <w:tab w:val="left" w:pos="300"/>
          <w:tab w:val="right" w:pos="9555"/>
          <w:tab w:val="right" w:pos="1135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Brojčana oznaka i naziv računa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Izvorni plan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Tekući plan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center" w:pos="1845"/>
          <w:tab w:val="center" w:pos="6907"/>
          <w:tab w:val="center" w:pos="8707"/>
          <w:tab w:val="center" w:pos="10507"/>
          <w:tab w:val="center" w:pos="12322"/>
          <w:tab w:val="center" w:pos="13687"/>
          <w:tab w:val="center" w:pos="14647"/>
        </w:tabs>
        <w:autoSpaceDE w:val="0"/>
        <w:autoSpaceDN w:val="0"/>
        <w:adjustRightInd w:val="0"/>
        <w:spacing w:after="0" w:line="187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1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2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3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4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5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6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7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center" w:pos="13687"/>
          <w:tab w:val="right" w:pos="1507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5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Izdaci za financijsku imovinu i otplate zajmova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30.000,00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30.000,00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27.468,52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-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91,56%</w:t>
      </w:r>
    </w:p>
    <w:p w:rsidR="005D0705" w:rsidRPr="005D0705" w:rsidRDefault="005D0705" w:rsidP="005D0705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center" w:pos="13687"/>
          <w:tab w:val="right" w:pos="1507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53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Izdaci za dionice i udjele u glavnici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30.000,00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30.000,00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27.468,52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-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91,56%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center" w:pos="13687"/>
          <w:tab w:val="right" w:pos="15074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532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Dionice i udjeli u glavnici trgovačkih društava u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30.000,00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30.000,00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27.468,52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-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91,56%</w:t>
      </w:r>
    </w:p>
    <w:p w:rsidR="005D0705" w:rsidRPr="005D0705" w:rsidRDefault="005D0705" w:rsidP="005D0705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center" w:pos="13687"/>
          <w:tab w:val="right" w:pos="15074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javnom sektoru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60"/>
          <w:tab w:val="right" w:pos="7755"/>
          <w:tab w:val="right" w:pos="13170"/>
          <w:tab w:val="center" w:pos="13687"/>
        </w:tabs>
        <w:autoSpaceDE w:val="0"/>
        <w:autoSpaceDN w:val="0"/>
        <w:adjustRightInd w:val="0"/>
        <w:spacing w:after="0" w:line="19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5321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Dionice i udjeli u glavnici trgovačkih društava u javnom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27.468,52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-</w:t>
      </w:r>
    </w:p>
    <w:p w:rsidR="005D0705" w:rsidRPr="005D0705" w:rsidRDefault="005D0705" w:rsidP="005D0705">
      <w:pPr>
        <w:widowControl w:val="0"/>
        <w:tabs>
          <w:tab w:val="left" w:pos="300"/>
          <w:tab w:val="left" w:pos="1260"/>
          <w:tab w:val="right" w:pos="7755"/>
          <w:tab w:val="right" w:pos="13170"/>
          <w:tab w:val="center" w:pos="13687"/>
        </w:tabs>
        <w:autoSpaceDE w:val="0"/>
        <w:autoSpaceDN w:val="0"/>
        <w:adjustRightInd w:val="0"/>
        <w:spacing w:after="0" w:line="19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sektoru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5D0705" w:rsidRPr="005D0705" w:rsidRDefault="005D0705" w:rsidP="005D0705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center" w:pos="13687"/>
          <w:tab w:val="right" w:pos="15074"/>
        </w:tabs>
        <w:autoSpaceDE w:val="0"/>
        <w:autoSpaceDN w:val="0"/>
        <w:adjustRightInd w:val="0"/>
        <w:spacing w:after="0" w:line="27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lang w:eastAsia="hr-HR"/>
        </w:rPr>
        <w:t>Ukupno izdaci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lang w:eastAsia="hr-HR"/>
        </w:rPr>
        <w:t>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lang w:eastAsia="hr-HR"/>
        </w:rPr>
        <w:t>30.000,00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lang w:eastAsia="hr-HR"/>
        </w:rPr>
        <w:t>30.000,00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lang w:eastAsia="hr-HR"/>
        </w:rPr>
        <w:t>27.468,52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lang w:eastAsia="hr-HR"/>
        </w:rPr>
        <w:t>-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lang w:eastAsia="hr-HR"/>
        </w:rPr>
        <w:t>91,56%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Default="005D0705" w:rsidP="005D0705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284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5D0705" w:rsidRPr="005D0705" w:rsidRDefault="005D0705" w:rsidP="005D0705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284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b/>
          <w:bCs/>
          <w:sz w:val="24"/>
          <w:szCs w:val="24"/>
          <w:lang w:eastAsia="hr-HR"/>
        </w:rPr>
        <w:lastRenderedPageBreak/>
        <w:t>B. RAČUN FINANCIRANJA PREMA IZVORIMA FINANCIRANJA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right" w:pos="7755"/>
          <w:tab w:val="right" w:pos="13170"/>
          <w:tab w:val="center" w:pos="13687"/>
          <w:tab w:val="center" w:pos="14647"/>
        </w:tabs>
        <w:autoSpaceDE w:val="0"/>
        <w:autoSpaceDN w:val="0"/>
        <w:adjustRightInd w:val="0"/>
        <w:spacing w:after="0" w:line="164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4"/>
          <w:szCs w:val="14"/>
          <w:lang w:eastAsia="hr-HR"/>
        </w:rPr>
        <w:t>Izvršenje za izvještajno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Izvršenje za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proofErr w:type="spellStart"/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Index</w:t>
      </w:r>
      <w:proofErr w:type="spellEnd"/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proofErr w:type="spellStart"/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Index</w:t>
      </w:r>
      <w:proofErr w:type="spellEnd"/>
    </w:p>
    <w:p w:rsidR="005D0705" w:rsidRPr="005D0705" w:rsidRDefault="005D0705" w:rsidP="005D0705">
      <w:pPr>
        <w:widowControl w:val="0"/>
        <w:tabs>
          <w:tab w:val="right" w:pos="7755"/>
          <w:tab w:val="right" w:pos="13170"/>
          <w:tab w:val="center" w:pos="13687"/>
          <w:tab w:val="center" w:pos="14647"/>
        </w:tabs>
        <w:autoSpaceDE w:val="0"/>
        <w:autoSpaceDN w:val="0"/>
        <w:adjustRightInd w:val="0"/>
        <w:spacing w:after="0" w:line="164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4"/>
          <w:szCs w:val="14"/>
          <w:lang w:eastAsia="hr-HR"/>
        </w:rPr>
        <w:t>razdoblje prethodne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izvještajno razdoblje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5/2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5/4</w:t>
      </w:r>
    </w:p>
    <w:p w:rsidR="005D0705" w:rsidRPr="005D0705" w:rsidRDefault="005D0705" w:rsidP="005D0705">
      <w:pPr>
        <w:widowControl w:val="0"/>
        <w:tabs>
          <w:tab w:val="right" w:pos="7755"/>
          <w:tab w:val="right" w:pos="13170"/>
          <w:tab w:val="center" w:pos="13687"/>
          <w:tab w:val="center" w:pos="14647"/>
        </w:tabs>
        <w:autoSpaceDE w:val="0"/>
        <w:autoSpaceDN w:val="0"/>
        <w:adjustRightInd w:val="0"/>
        <w:spacing w:after="0" w:line="164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4"/>
          <w:szCs w:val="14"/>
          <w:lang w:eastAsia="hr-HR"/>
        </w:rPr>
        <w:t>proračunske godine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5D0705" w:rsidRPr="005D0705" w:rsidRDefault="005D0705" w:rsidP="005D0705">
      <w:pPr>
        <w:widowControl w:val="0"/>
        <w:tabs>
          <w:tab w:val="left" w:pos="300"/>
          <w:tab w:val="right" w:pos="9555"/>
          <w:tab w:val="right" w:pos="1135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Brojčana oznaka i naziv izvora financiranja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Izvorni plan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Tekući plan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center" w:pos="2370"/>
          <w:tab w:val="center" w:pos="6907"/>
          <w:tab w:val="center" w:pos="8707"/>
          <w:tab w:val="center" w:pos="10507"/>
          <w:tab w:val="center" w:pos="12322"/>
          <w:tab w:val="center" w:pos="13687"/>
          <w:tab w:val="center" w:pos="14647"/>
        </w:tabs>
        <w:autoSpaceDE w:val="0"/>
        <w:autoSpaceDN w:val="0"/>
        <w:adjustRightInd w:val="0"/>
        <w:spacing w:after="0" w:line="187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1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2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3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4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5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6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7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center" w:pos="13685"/>
          <w:tab w:val="right" w:pos="15070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 Opći prihodi i primici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30.000,00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30.000,00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27.468,52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-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91,56%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center" w:pos="13685"/>
          <w:tab w:val="right" w:pos="1507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11 Opći prihodi i primici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30.000,00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30.000,00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27.468,52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-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91,56%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center" w:pos="13685"/>
          <w:tab w:val="right" w:pos="15070"/>
        </w:tabs>
        <w:autoSpaceDE w:val="0"/>
        <w:autoSpaceDN w:val="0"/>
        <w:adjustRightInd w:val="0"/>
        <w:spacing w:after="0" w:line="27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lang w:eastAsia="hr-HR"/>
        </w:rPr>
        <w:t>Ukupno izdaci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lang w:eastAsia="hr-HR"/>
        </w:rPr>
        <w:t>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lang w:eastAsia="hr-HR"/>
        </w:rPr>
        <w:t>30.000,00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lang w:eastAsia="hr-HR"/>
        </w:rPr>
        <w:t>30.000,00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lang w:eastAsia="hr-HR"/>
        </w:rPr>
        <w:t>27.468,52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lang w:eastAsia="hr-HR"/>
        </w:rPr>
        <w:t>-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lang w:eastAsia="hr-HR"/>
        </w:rPr>
        <w:t>91,56%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D82BD9" w:rsidRPr="005D0705" w:rsidRDefault="00D82BD9" w:rsidP="005D0705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300" w:lineRule="exact"/>
        <w:rPr>
          <w:rFonts w:ascii="Times New Roman" w:eastAsiaTheme="minorEastAsia" w:hAnsi="Times New Roman" w:cs="Times New Roman"/>
          <w:b/>
          <w:bCs/>
          <w:lang w:eastAsia="hr-HR"/>
        </w:rPr>
      </w:pPr>
      <w:r w:rsidRPr="005D0705">
        <w:rPr>
          <w:rFonts w:ascii="Times New Roman" w:eastAsiaTheme="minorEastAsia" w:hAnsi="Times New Roman" w:cs="Times New Roman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lang w:eastAsia="hr-HR"/>
        </w:rPr>
        <w:t>II. POSEBNI DIO</w:t>
      </w:r>
    </w:p>
    <w:p w:rsidR="00344273" w:rsidRPr="005D0705" w:rsidRDefault="00344273" w:rsidP="005D07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D0705">
        <w:rPr>
          <w:rFonts w:ascii="Times New Roman" w:hAnsi="Times New Roman" w:cs="Times New Roman"/>
          <w:sz w:val="24"/>
          <w:szCs w:val="24"/>
        </w:rPr>
        <w:t>Članak  3.</w:t>
      </w:r>
    </w:p>
    <w:p w:rsidR="00344273" w:rsidRPr="005D0705" w:rsidRDefault="00344273" w:rsidP="005D07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0705">
        <w:rPr>
          <w:rFonts w:ascii="Times New Roman" w:hAnsi="Times New Roman" w:cs="Times New Roman"/>
          <w:sz w:val="24"/>
          <w:szCs w:val="24"/>
        </w:rPr>
        <w:t>Rashodi i izdaci Proračuna prikazani su u izvještaju na razini odjeljka organizacijske, ekonomske, programske klasifikacije te izvora financiranja kako slijedi:</w:t>
      </w:r>
    </w:p>
    <w:p w:rsidR="00D82BD9" w:rsidRPr="005D0705" w:rsidRDefault="00D82BD9" w:rsidP="005D0705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D82BD9" w:rsidP="005D0705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300" w:lineRule="exact"/>
        <w:rPr>
          <w:rFonts w:ascii="Times New Roman" w:eastAsiaTheme="minorEastAsia" w:hAnsi="Times New Roman" w:cs="Times New Roman"/>
          <w:lang w:eastAsia="hr-HR"/>
        </w:rPr>
      </w:pPr>
      <w:r w:rsidRPr="005D0705">
        <w:rPr>
          <w:rFonts w:ascii="Times New Roman" w:eastAsiaTheme="minorEastAsia" w:hAnsi="Times New Roman" w:cs="Times New Roman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lang w:eastAsia="hr-HR"/>
        </w:rPr>
        <w:t>IZVRŠENJE PO ORGANIZACIJSKOJ KLASIFIKACIJI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5D0705" w:rsidRPr="005D0705" w:rsidRDefault="005D0705" w:rsidP="005D0705">
      <w:pPr>
        <w:widowControl w:val="0"/>
        <w:tabs>
          <w:tab w:val="right" w:pos="13800"/>
          <w:tab w:val="center" w:pos="14467"/>
        </w:tabs>
        <w:autoSpaceDE w:val="0"/>
        <w:autoSpaceDN w:val="0"/>
        <w:adjustRightInd w:val="0"/>
        <w:spacing w:after="0" w:line="247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Izvršenje za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proofErr w:type="spellStart"/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Index</w:t>
      </w:r>
      <w:proofErr w:type="spellEnd"/>
    </w:p>
    <w:p w:rsidR="005D0705" w:rsidRPr="005D0705" w:rsidRDefault="005D0705" w:rsidP="005D0705">
      <w:pPr>
        <w:widowControl w:val="0"/>
        <w:tabs>
          <w:tab w:val="right" w:pos="13800"/>
          <w:tab w:val="center" w:pos="14467"/>
        </w:tabs>
        <w:autoSpaceDE w:val="0"/>
        <w:autoSpaceDN w:val="0"/>
        <w:adjustRightInd w:val="0"/>
        <w:spacing w:after="0" w:line="247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izvještajno razdoblje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4/3</w:t>
      </w:r>
    </w:p>
    <w:p w:rsidR="005D0705" w:rsidRPr="005D0705" w:rsidRDefault="005D0705" w:rsidP="005D0705">
      <w:pPr>
        <w:widowControl w:val="0"/>
        <w:tabs>
          <w:tab w:val="left" w:pos="300"/>
          <w:tab w:val="right" w:pos="10200"/>
          <w:tab w:val="right" w:pos="12000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Brojčana oznaka i naziv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Izvorni plan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Tekući plan</w:t>
      </w:r>
    </w:p>
    <w:p w:rsidR="005D0705" w:rsidRPr="005D0705" w:rsidRDefault="005D0705" w:rsidP="005D0705">
      <w:pPr>
        <w:widowControl w:val="0"/>
        <w:tabs>
          <w:tab w:val="center" w:pos="1455"/>
          <w:tab w:val="center" w:pos="9352"/>
          <w:tab w:val="center" w:pos="11152"/>
          <w:tab w:val="center" w:pos="12952"/>
          <w:tab w:val="center" w:pos="14467"/>
        </w:tabs>
        <w:autoSpaceDE w:val="0"/>
        <w:autoSpaceDN w:val="0"/>
        <w:adjustRightInd w:val="0"/>
        <w:spacing w:after="0" w:line="18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1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2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3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4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5</w:t>
      </w:r>
    </w:p>
    <w:p w:rsidR="005D0705" w:rsidRPr="005D0705" w:rsidRDefault="005D0705" w:rsidP="005D0705">
      <w:pPr>
        <w:widowControl w:val="0"/>
        <w:tabs>
          <w:tab w:val="right" w:pos="10200"/>
          <w:tab w:val="right" w:pos="12000"/>
          <w:tab w:val="right" w:pos="13800"/>
          <w:tab w:val="right" w:pos="15045"/>
        </w:tabs>
        <w:autoSpaceDE w:val="0"/>
        <w:autoSpaceDN w:val="0"/>
        <w:adjustRightInd w:val="0"/>
        <w:spacing w:after="0" w:line="275" w:lineRule="exact"/>
        <w:rPr>
          <w:rFonts w:ascii="Times New Roman" w:eastAsiaTheme="minorEastAsia" w:hAnsi="Times New Roman" w:cs="Times New Roman"/>
          <w:sz w:val="18"/>
          <w:szCs w:val="18"/>
          <w:lang w:eastAsia="hr-HR"/>
        </w:rPr>
      </w:pP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RAZDJEL 001  PREDSTAVNIČKA, IZVRŠNA TIJELA I MJESNA</w:t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357.000,00</w:t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357.000,00</w:t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296.196,66</w:t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82,97%</w:t>
      </w:r>
    </w:p>
    <w:p w:rsidR="005D0705" w:rsidRPr="005D0705" w:rsidRDefault="005D0705" w:rsidP="005D0705">
      <w:pPr>
        <w:widowControl w:val="0"/>
        <w:tabs>
          <w:tab w:val="right" w:pos="10200"/>
          <w:tab w:val="right" w:pos="12000"/>
          <w:tab w:val="right" w:pos="13800"/>
          <w:tab w:val="right" w:pos="15045"/>
        </w:tabs>
        <w:autoSpaceDE w:val="0"/>
        <w:autoSpaceDN w:val="0"/>
        <w:adjustRightInd w:val="0"/>
        <w:spacing w:after="0" w:line="275" w:lineRule="exact"/>
        <w:rPr>
          <w:rFonts w:ascii="Times New Roman" w:eastAsiaTheme="minorEastAsia" w:hAnsi="Times New Roman" w:cs="Times New Roman"/>
          <w:sz w:val="18"/>
          <w:szCs w:val="18"/>
          <w:lang w:eastAsia="hr-HR"/>
        </w:rPr>
      </w:pP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SAMOUPRAVA</w:t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ab/>
      </w:r>
    </w:p>
    <w:p w:rsidR="005D0705" w:rsidRPr="005D0705" w:rsidRDefault="005D0705" w:rsidP="005D0705">
      <w:pPr>
        <w:widowControl w:val="0"/>
        <w:tabs>
          <w:tab w:val="right" w:pos="10200"/>
          <w:tab w:val="right" w:pos="12000"/>
          <w:tab w:val="right" w:pos="13800"/>
          <w:tab w:val="right" w:pos="15090"/>
        </w:tabs>
        <w:autoSpaceDE w:val="0"/>
        <w:autoSpaceDN w:val="0"/>
        <w:adjustRightInd w:val="0"/>
        <w:spacing w:after="0" w:line="275" w:lineRule="exact"/>
        <w:rPr>
          <w:rFonts w:ascii="Times New Roman" w:eastAsiaTheme="minorEastAsia" w:hAnsi="Times New Roman" w:cs="Times New Roman"/>
          <w:sz w:val="18"/>
          <w:szCs w:val="18"/>
          <w:lang w:eastAsia="hr-HR"/>
        </w:rPr>
      </w:pP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GLAVA 00101  PREDSTAVNIČKA I IZVRŠNA TIJELA</w:t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ab/>
        <w:t>326.500,00</w:t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ab/>
        <w:t>326.500,00</w:t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ab/>
        <w:t>274.270,60</w:t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ab/>
        <w:t>84,00%</w:t>
      </w:r>
    </w:p>
    <w:p w:rsidR="005D0705" w:rsidRPr="005D0705" w:rsidRDefault="005D0705" w:rsidP="005D0705">
      <w:pPr>
        <w:widowControl w:val="0"/>
        <w:tabs>
          <w:tab w:val="right" w:pos="10200"/>
          <w:tab w:val="right" w:pos="12000"/>
          <w:tab w:val="right" w:pos="13800"/>
          <w:tab w:val="right" w:pos="15090"/>
        </w:tabs>
        <w:autoSpaceDE w:val="0"/>
        <w:autoSpaceDN w:val="0"/>
        <w:adjustRightInd w:val="0"/>
        <w:spacing w:after="0" w:line="275" w:lineRule="exact"/>
        <w:rPr>
          <w:rFonts w:ascii="Times New Roman" w:eastAsiaTheme="minorEastAsia" w:hAnsi="Times New Roman" w:cs="Times New Roman"/>
          <w:sz w:val="18"/>
          <w:szCs w:val="18"/>
          <w:lang w:eastAsia="hr-HR"/>
        </w:rPr>
      </w:pP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GLAVA 00102  MJESNA SAMOUPRAVA</w:t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ab/>
        <w:t>30.500,00</w:t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ab/>
        <w:t>30.500,00</w:t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ab/>
        <w:t>21.926,06</w:t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ab/>
        <w:t>71,89%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104" w:lineRule="exact"/>
        <w:rPr>
          <w:rFonts w:ascii="Times New Roman" w:eastAsiaTheme="minorEastAsia" w:hAnsi="Times New Roman" w:cs="Times New Roman"/>
          <w:sz w:val="18"/>
          <w:szCs w:val="18"/>
          <w:lang w:eastAsia="hr-HR"/>
        </w:rPr>
      </w:pPr>
    </w:p>
    <w:p w:rsidR="005D0705" w:rsidRPr="005D0705" w:rsidRDefault="005D0705" w:rsidP="005D0705">
      <w:pPr>
        <w:widowControl w:val="0"/>
        <w:tabs>
          <w:tab w:val="right" w:pos="10200"/>
          <w:tab w:val="right" w:pos="12000"/>
          <w:tab w:val="right" w:pos="13800"/>
          <w:tab w:val="right" w:pos="15045"/>
        </w:tabs>
        <w:autoSpaceDE w:val="0"/>
        <w:autoSpaceDN w:val="0"/>
        <w:adjustRightInd w:val="0"/>
        <w:spacing w:after="0" w:line="275" w:lineRule="exact"/>
        <w:rPr>
          <w:rFonts w:ascii="Times New Roman" w:eastAsiaTheme="minorEastAsia" w:hAnsi="Times New Roman" w:cs="Times New Roman"/>
          <w:sz w:val="18"/>
          <w:szCs w:val="18"/>
          <w:lang w:eastAsia="hr-HR"/>
        </w:rPr>
      </w:pP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RAZDJEL 002  JEDINSTVENI UPRAVNI ODJEL</w:t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21.887.407,57</w:t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21.887.407,57</w:t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4.679.209,34</w:t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21,38%</w:t>
      </w:r>
    </w:p>
    <w:p w:rsidR="005D0705" w:rsidRPr="005D0705" w:rsidRDefault="005D0705" w:rsidP="005D0705">
      <w:pPr>
        <w:widowControl w:val="0"/>
        <w:tabs>
          <w:tab w:val="right" w:pos="10200"/>
          <w:tab w:val="right" w:pos="12000"/>
          <w:tab w:val="right" w:pos="13800"/>
          <w:tab w:val="right" w:pos="15090"/>
        </w:tabs>
        <w:autoSpaceDE w:val="0"/>
        <w:autoSpaceDN w:val="0"/>
        <w:adjustRightInd w:val="0"/>
        <w:spacing w:after="0" w:line="275" w:lineRule="exact"/>
        <w:rPr>
          <w:rFonts w:ascii="Times New Roman" w:eastAsiaTheme="minorEastAsia" w:hAnsi="Times New Roman" w:cs="Times New Roman"/>
          <w:sz w:val="18"/>
          <w:szCs w:val="18"/>
          <w:lang w:eastAsia="hr-HR"/>
        </w:rPr>
      </w:pP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GLAVA 00203  JEDINSTVENI UPRAVNI ODJEL</w:t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ab/>
        <w:t>4.486.360,00</w:t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ab/>
        <w:t>4.486.360,00</w:t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ab/>
        <w:t>1.350.060,70</w:t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ab/>
        <w:t>30,09%</w:t>
      </w:r>
    </w:p>
    <w:p w:rsidR="005D0705" w:rsidRPr="005D0705" w:rsidRDefault="005D0705" w:rsidP="005D0705">
      <w:pPr>
        <w:widowControl w:val="0"/>
        <w:tabs>
          <w:tab w:val="right" w:pos="10200"/>
          <w:tab w:val="right" w:pos="12000"/>
          <w:tab w:val="right" w:pos="13800"/>
          <w:tab w:val="right" w:pos="15090"/>
        </w:tabs>
        <w:autoSpaceDE w:val="0"/>
        <w:autoSpaceDN w:val="0"/>
        <w:adjustRightInd w:val="0"/>
        <w:spacing w:after="0" w:line="275" w:lineRule="exact"/>
        <w:rPr>
          <w:rFonts w:ascii="Times New Roman" w:eastAsiaTheme="minorEastAsia" w:hAnsi="Times New Roman" w:cs="Times New Roman"/>
          <w:sz w:val="18"/>
          <w:szCs w:val="18"/>
          <w:lang w:eastAsia="hr-HR"/>
        </w:rPr>
      </w:pP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GLAVA 00204  KOMUNALNO GOSPODARSTVO</w:t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ab/>
        <w:t>4.665.066,32</w:t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ab/>
        <w:t>4.665.066,32</w:t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ab/>
        <w:t>1.696.600,17</w:t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ab/>
        <w:t>36,37%</w:t>
      </w:r>
    </w:p>
    <w:p w:rsidR="005D0705" w:rsidRPr="005D0705" w:rsidRDefault="005D0705" w:rsidP="005D0705">
      <w:pPr>
        <w:widowControl w:val="0"/>
        <w:tabs>
          <w:tab w:val="right" w:pos="10200"/>
          <w:tab w:val="right" w:pos="12000"/>
          <w:tab w:val="right" w:pos="13800"/>
          <w:tab w:val="right" w:pos="15090"/>
        </w:tabs>
        <w:autoSpaceDE w:val="0"/>
        <w:autoSpaceDN w:val="0"/>
        <w:adjustRightInd w:val="0"/>
        <w:spacing w:after="0" w:line="275" w:lineRule="exact"/>
        <w:rPr>
          <w:rFonts w:ascii="Times New Roman" w:eastAsiaTheme="minorEastAsia" w:hAnsi="Times New Roman" w:cs="Times New Roman"/>
          <w:sz w:val="18"/>
          <w:szCs w:val="18"/>
          <w:lang w:eastAsia="hr-HR"/>
        </w:rPr>
      </w:pP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GLAVA 00205  GOSPODARSTVO</w:t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ab/>
        <w:t>183.000,00</w:t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ab/>
        <w:t>183.000,00</w:t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ab/>
        <w:t>44.852,50</w:t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ab/>
        <w:t>24,51%</w:t>
      </w:r>
    </w:p>
    <w:p w:rsidR="005D0705" w:rsidRPr="005D0705" w:rsidRDefault="005D0705" w:rsidP="005D0705">
      <w:pPr>
        <w:widowControl w:val="0"/>
        <w:tabs>
          <w:tab w:val="right" w:pos="10200"/>
          <w:tab w:val="right" w:pos="12000"/>
          <w:tab w:val="right" w:pos="13800"/>
          <w:tab w:val="right" w:pos="15090"/>
        </w:tabs>
        <w:autoSpaceDE w:val="0"/>
        <w:autoSpaceDN w:val="0"/>
        <w:adjustRightInd w:val="0"/>
        <w:spacing w:after="0" w:line="275" w:lineRule="exact"/>
        <w:rPr>
          <w:rFonts w:ascii="Times New Roman" w:eastAsiaTheme="minorEastAsia" w:hAnsi="Times New Roman" w:cs="Times New Roman"/>
          <w:sz w:val="18"/>
          <w:szCs w:val="18"/>
          <w:lang w:eastAsia="hr-HR"/>
        </w:rPr>
      </w:pP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GLAVA 00206  ODRŽAVANJE GROBLJA</w:t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ab/>
        <w:t>555.481,25</w:t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ab/>
        <w:t>604.223,75</w:t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ab/>
        <w:t>114.187,70</w:t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ab/>
        <w:t>18,90%</w:t>
      </w:r>
    </w:p>
    <w:p w:rsidR="005D0705" w:rsidRPr="005D0705" w:rsidRDefault="005D0705" w:rsidP="005D0705">
      <w:pPr>
        <w:widowControl w:val="0"/>
        <w:tabs>
          <w:tab w:val="right" w:pos="10200"/>
          <w:tab w:val="right" w:pos="12000"/>
          <w:tab w:val="right" w:pos="13800"/>
          <w:tab w:val="right" w:pos="15090"/>
        </w:tabs>
        <w:autoSpaceDE w:val="0"/>
        <w:autoSpaceDN w:val="0"/>
        <w:adjustRightInd w:val="0"/>
        <w:spacing w:after="0" w:line="275" w:lineRule="exact"/>
        <w:rPr>
          <w:rFonts w:ascii="Times New Roman" w:eastAsiaTheme="minorEastAsia" w:hAnsi="Times New Roman" w:cs="Times New Roman"/>
          <w:sz w:val="18"/>
          <w:szCs w:val="18"/>
          <w:lang w:eastAsia="hr-HR"/>
        </w:rPr>
      </w:pP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GLAVA 00207  VATROGASTVO, ZAŠTITA I SPAŠAVANJE</w:t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ab/>
        <w:t>215.000,00</w:t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ab/>
        <w:t>215.000,00</w:t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ab/>
        <w:t>204.500,00</w:t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ab/>
        <w:t>95,12%</w:t>
      </w:r>
    </w:p>
    <w:p w:rsidR="005D0705" w:rsidRPr="005D0705" w:rsidRDefault="005D0705" w:rsidP="005D0705">
      <w:pPr>
        <w:widowControl w:val="0"/>
        <w:tabs>
          <w:tab w:val="right" w:pos="10200"/>
          <w:tab w:val="right" w:pos="12000"/>
          <w:tab w:val="right" w:pos="13800"/>
          <w:tab w:val="right" w:pos="15090"/>
        </w:tabs>
        <w:autoSpaceDE w:val="0"/>
        <w:autoSpaceDN w:val="0"/>
        <w:adjustRightInd w:val="0"/>
        <w:spacing w:after="0" w:line="275" w:lineRule="exact"/>
        <w:rPr>
          <w:rFonts w:ascii="Times New Roman" w:eastAsiaTheme="minorEastAsia" w:hAnsi="Times New Roman" w:cs="Times New Roman"/>
          <w:sz w:val="18"/>
          <w:szCs w:val="18"/>
          <w:lang w:eastAsia="hr-HR"/>
        </w:rPr>
      </w:pP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GLAVA 00208  SPORT, KULTURA I RELIGIJA</w:t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ab/>
        <w:t>415.000,00</w:t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ab/>
        <w:t>403.901,72</w:t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ab/>
        <w:t>164.270,11</w:t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ab/>
        <w:t>40,67%</w:t>
      </w:r>
    </w:p>
    <w:p w:rsidR="005D0705" w:rsidRPr="005D0705" w:rsidRDefault="005D0705" w:rsidP="005D0705">
      <w:pPr>
        <w:widowControl w:val="0"/>
        <w:tabs>
          <w:tab w:val="right" w:pos="10200"/>
          <w:tab w:val="right" w:pos="12000"/>
          <w:tab w:val="right" w:pos="13800"/>
          <w:tab w:val="right" w:pos="15090"/>
        </w:tabs>
        <w:autoSpaceDE w:val="0"/>
        <w:autoSpaceDN w:val="0"/>
        <w:adjustRightInd w:val="0"/>
        <w:spacing w:after="0" w:line="275" w:lineRule="exact"/>
        <w:rPr>
          <w:rFonts w:ascii="Times New Roman" w:eastAsiaTheme="minorEastAsia" w:hAnsi="Times New Roman" w:cs="Times New Roman"/>
          <w:sz w:val="18"/>
          <w:szCs w:val="18"/>
          <w:lang w:eastAsia="hr-HR"/>
        </w:rPr>
      </w:pP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GLAVA 00209  OBRAZOVANJE</w:t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ab/>
        <w:t>10.939.000,00</w:t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ab/>
        <w:t>10.901.355,78</w:t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ab/>
        <w:t>893.187,73</w:t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ab/>
        <w:t>8,19%</w:t>
      </w:r>
    </w:p>
    <w:p w:rsidR="005D0705" w:rsidRPr="005D0705" w:rsidRDefault="005D0705" w:rsidP="005D0705">
      <w:pPr>
        <w:widowControl w:val="0"/>
        <w:tabs>
          <w:tab w:val="right" w:pos="10200"/>
          <w:tab w:val="right" w:pos="12000"/>
          <w:tab w:val="right" w:pos="13800"/>
          <w:tab w:val="right" w:pos="15090"/>
        </w:tabs>
        <w:autoSpaceDE w:val="0"/>
        <w:autoSpaceDN w:val="0"/>
        <w:adjustRightInd w:val="0"/>
        <w:spacing w:after="0" w:line="275" w:lineRule="exact"/>
        <w:rPr>
          <w:rFonts w:ascii="Times New Roman" w:eastAsiaTheme="minorEastAsia" w:hAnsi="Times New Roman" w:cs="Times New Roman"/>
          <w:sz w:val="18"/>
          <w:szCs w:val="18"/>
          <w:lang w:eastAsia="hr-HR"/>
        </w:rPr>
      </w:pP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GLAVA 00210  SOCIJALNA SKRB I OSTALE POMOĆI</w:t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ab/>
        <w:t>408.500,00</w:t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ab/>
        <w:t>408.500,00</w:t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ab/>
        <w:t>192.056,43</w:t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ab/>
        <w:t>47,02%</w:t>
      </w:r>
    </w:p>
    <w:p w:rsidR="005D0705" w:rsidRPr="005D0705" w:rsidRDefault="005D0705" w:rsidP="005D0705">
      <w:pPr>
        <w:widowControl w:val="0"/>
        <w:tabs>
          <w:tab w:val="right" w:pos="10200"/>
          <w:tab w:val="right" w:pos="12000"/>
          <w:tab w:val="right" w:pos="13800"/>
          <w:tab w:val="right" w:pos="15090"/>
        </w:tabs>
        <w:autoSpaceDE w:val="0"/>
        <w:autoSpaceDN w:val="0"/>
        <w:adjustRightInd w:val="0"/>
        <w:spacing w:after="0" w:line="275" w:lineRule="exact"/>
        <w:rPr>
          <w:rFonts w:ascii="Times New Roman" w:eastAsiaTheme="minorEastAsia" w:hAnsi="Times New Roman" w:cs="Times New Roman"/>
          <w:sz w:val="18"/>
          <w:szCs w:val="18"/>
          <w:lang w:eastAsia="hr-HR"/>
        </w:rPr>
      </w:pP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GLAVA 00211  URBANIZAM</w:t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ab/>
        <w:t>20.000,00</w:t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ab/>
        <w:t>20.000,00</w:t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ab/>
        <w:t>19.494,00</w:t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ab/>
        <w:t>97,47%</w:t>
      </w:r>
    </w:p>
    <w:p w:rsidR="00F34992" w:rsidRPr="005D0705" w:rsidRDefault="00F34992" w:rsidP="005D0705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D82BD9" w:rsidP="005D0705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300" w:lineRule="exact"/>
        <w:rPr>
          <w:rFonts w:ascii="Times New Roman" w:eastAsiaTheme="minorEastAsia" w:hAnsi="Times New Roman" w:cs="Times New Roman"/>
          <w:lang w:eastAsia="hr-HR"/>
        </w:rPr>
      </w:pPr>
      <w:r w:rsidRPr="005D0705">
        <w:rPr>
          <w:rFonts w:ascii="Times New Roman" w:eastAsiaTheme="minorEastAsia" w:hAnsi="Times New Roman" w:cs="Times New Roman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lang w:eastAsia="hr-HR"/>
        </w:rPr>
        <w:t>IZVRŠENJE PO PROGRAMSKOJ KLASIFIKACIJI</w:t>
      </w:r>
    </w:p>
    <w:p w:rsidR="005D0705" w:rsidRPr="005D0705" w:rsidRDefault="005D0705" w:rsidP="005D0705">
      <w:pPr>
        <w:widowControl w:val="0"/>
        <w:tabs>
          <w:tab w:val="right" w:pos="14100"/>
          <w:tab w:val="center" w:pos="14617"/>
        </w:tabs>
        <w:autoSpaceDE w:val="0"/>
        <w:autoSpaceDN w:val="0"/>
        <w:adjustRightInd w:val="0"/>
        <w:spacing w:after="0" w:line="247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Izvršenje za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proofErr w:type="spellStart"/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Index</w:t>
      </w:r>
      <w:proofErr w:type="spellEnd"/>
    </w:p>
    <w:p w:rsidR="005D0705" w:rsidRPr="005D0705" w:rsidRDefault="005D0705" w:rsidP="005D0705">
      <w:pPr>
        <w:widowControl w:val="0"/>
        <w:tabs>
          <w:tab w:val="right" w:pos="14100"/>
          <w:tab w:val="center" w:pos="14617"/>
        </w:tabs>
        <w:autoSpaceDE w:val="0"/>
        <w:autoSpaceDN w:val="0"/>
        <w:adjustRightInd w:val="0"/>
        <w:spacing w:after="0" w:line="247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izvještajno razdoblje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4/3</w:t>
      </w:r>
    </w:p>
    <w:p w:rsidR="005D0705" w:rsidRPr="005D0705" w:rsidRDefault="005D0705" w:rsidP="005D0705">
      <w:pPr>
        <w:widowControl w:val="0"/>
        <w:tabs>
          <w:tab w:val="left" w:pos="300"/>
          <w:tab w:val="right" w:pos="10500"/>
          <w:tab w:val="right" w:pos="12300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Brojčana oznaka i naziv računa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Izvorni plan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Tekući plan</w:t>
      </w:r>
    </w:p>
    <w:p w:rsidR="005D0705" w:rsidRPr="005D0705" w:rsidRDefault="005D0705" w:rsidP="005D0705">
      <w:pPr>
        <w:widowControl w:val="0"/>
        <w:tabs>
          <w:tab w:val="center" w:pos="1830"/>
          <w:tab w:val="center" w:pos="9652"/>
          <w:tab w:val="center" w:pos="11452"/>
          <w:tab w:val="center" w:pos="13252"/>
          <w:tab w:val="center" w:pos="14617"/>
        </w:tabs>
        <w:autoSpaceDE w:val="0"/>
        <w:autoSpaceDN w:val="0"/>
        <w:adjustRightInd w:val="0"/>
        <w:spacing w:after="0" w:line="18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1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2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3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4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5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center" w:pos="7537"/>
        </w:tabs>
        <w:autoSpaceDE w:val="0"/>
        <w:autoSpaceDN w:val="0"/>
        <w:adjustRightInd w:val="0"/>
        <w:spacing w:after="0" w:line="27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lastRenderedPageBreak/>
        <w:tab/>
      </w:r>
      <w:r w:rsidRPr="005D0705">
        <w:rPr>
          <w:rFonts w:ascii="Times New Roman" w:eastAsiaTheme="minorEastAsia" w:hAnsi="Times New Roman" w:cs="Times New Roman"/>
          <w:b/>
          <w:bCs/>
          <w:sz w:val="24"/>
          <w:szCs w:val="24"/>
          <w:lang w:eastAsia="hr-HR"/>
        </w:rPr>
        <w:t>RAZDJEL 001  PREDSTAVNIČKA, IZVRŠNA TIJELA I MJESNA SAMOUPRAVA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7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lang w:eastAsia="hr-HR"/>
        </w:rPr>
        <w:t>357.000,00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lang w:eastAsia="hr-HR"/>
        </w:rPr>
        <w:t>357.000,00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lang w:eastAsia="hr-HR"/>
        </w:rPr>
        <w:t>296.196,66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lang w:eastAsia="hr-HR"/>
        </w:rPr>
        <w:t>82,97%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center" w:pos="7537"/>
        </w:tabs>
        <w:autoSpaceDE w:val="0"/>
        <w:autoSpaceDN w:val="0"/>
        <w:adjustRightInd w:val="0"/>
        <w:spacing w:after="0" w:line="27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4"/>
          <w:szCs w:val="24"/>
          <w:lang w:eastAsia="hr-HR"/>
        </w:rPr>
        <w:t>GLAVA 00101  PREDSTAVNIČKA I IZVRŠNA TIJELA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2C5F47">
      <w:pPr>
        <w:widowControl w:val="0"/>
        <w:tabs>
          <w:tab w:val="left" w:pos="300"/>
          <w:tab w:val="left" w:pos="165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6"/>
          <w:szCs w:val="16"/>
          <w:lang w:eastAsia="hr-HR"/>
        </w:rPr>
        <w:t>Izvor financiranja: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6"/>
          <w:szCs w:val="16"/>
          <w:lang w:eastAsia="hr-HR"/>
        </w:rPr>
        <w:t>11 Opći prihodi i primici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  <w:t>326.500,00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  <w:t>326.500,00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  <w:t>274.270,60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  <w:t>84,00%</w:t>
      </w:r>
    </w:p>
    <w:p w:rsidR="005D0705" w:rsidRPr="005D0705" w:rsidRDefault="005D0705" w:rsidP="005D0705">
      <w:pPr>
        <w:widowControl w:val="0"/>
        <w:tabs>
          <w:tab w:val="left" w:pos="300"/>
          <w:tab w:val="left" w:pos="165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18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6"/>
          <w:szCs w:val="16"/>
          <w:lang w:eastAsia="hr-HR"/>
        </w:rPr>
        <w:t>91 Višak/manjak prihoda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5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b/>
          <w:bCs/>
          <w:lang w:eastAsia="hr-HR"/>
        </w:rPr>
        <w:t>00101  PREDSTAVNIČKA I IZVRŠNA TIJELA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lang w:eastAsia="hr-HR"/>
        </w:rPr>
        <w:t>326.500,00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lang w:eastAsia="hr-HR"/>
        </w:rPr>
        <w:t>326.500,00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lang w:eastAsia="hr-HR"/>
        </w:rPr>
        <w:t>274.270,60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lang w:eastAsia="hr-HR"/>
        </w:rPr>
        <w:t>84,00%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7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lang w:eastAsia="hr-HR"/>
        </w:rPr>
        <w:t>PROGRAM 1000 Rad predstavničkih i izvršnih tijela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lang w:eastAsia="hr-HR"/>
        </w:rPr>
        <w:t>326.500,00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lang w:eastAsia="hr-HR"/>
        </w:rPr>
        <w:t>326.500,00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lang w:eastAsia="hr-HR"/>
        </w:rPr>
        <w:t>274.270,60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lang w:eastAsia="hr-HR"/>
        </w:rPr>
        <w:t>84,00%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A100001  Naknade za rad predstavničkih i izvršnih tijela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222.000,00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222.000,00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189.615,77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85,41%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Rashodi poslovanja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222.000,00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222.000,00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189.615,77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85,41%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32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Materijalni rashodi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212.000,00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212.000,00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189.615,77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89,44%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329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Ostali nespomenuti rashodi poslovanja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212.000,00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212.000,00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189.615,77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89,44%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3291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Naknade za rad predstavničkih i izvršnih tijela, povjerenstava i slično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189.615,77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38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Ostali rashodi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10.000,00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10.000,00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385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Ostali nespomenuti rashodi poslovanja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10.000,00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10.000,00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A100002  Dan Općine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25.000,00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25.000,00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18.823,16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75,29%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Rashodi poslovanja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25.000,00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25.000,00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18.823,16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75,29%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32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Materijalni rashodi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25.000,00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25.000,00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18.823,16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75,29%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329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Ostali nespomenuti rashodi poslovanja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25.000,00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25.000,00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18.823,16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75,29%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3293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Reprezentacija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16.121,66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3299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Ostali nespomenuti rashodi poslovanja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2.701,50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A100003  Ostale manifestacije i njihove pripreme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34.500,00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34.500,00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24.387,63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70,69%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Rashodi poslovanja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34.500,00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34.500,00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24.387,63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70,69%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32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Materijalni rashodi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25.000,00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25.000,00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15.495,40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61,98%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329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Ostali nespomenuti rashodi poslovanja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25.000,00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25.000,00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15.495,40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61,98%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3293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Reprezentacija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15.495,40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38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Ostali rashodi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9.500,00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9.500,00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8.892,23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93,60%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381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Tekuće donacije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9.500,00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9.500,00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8.892,23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93,60%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3812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Tekuće donacije u naravi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8.892,23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DE1D61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A100004  Naknade političkim strankama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15.000,00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15.000,00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13.200,00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88,00%</w:t>
      </w:r>
    </w:p>
    <w:p w:rsidR="005D0705" w:rsidRPr="005D0705" w:rsidRDefault="005D0705" w:rsidP="005D0705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Rashodi poslovanja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15.000,00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15.000,00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13.200,00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88,00%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38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Ostali rashodi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15.000,00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15.000,00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13.200,00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88,00%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381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Tekuće donacije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15.000,00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15.000,00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13.200,00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88,00%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3811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Tekuće donacije u novcu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13.200,00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A100005  Tuzemne članarine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30.000,00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30.000,00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28.244,04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94,15%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Rashodi poslovanja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30.000,00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30.000,00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28.244,04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94,15%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32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Materijalni rashodi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30.000,00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30.000,00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28.244,04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94,15%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lastRenderedPageBreak/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329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Ostali nespomenuti rashodi poslovanja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30.000,00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30.000,00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28.244,04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94,15%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DE1D61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3294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Članarine i norme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28.244,04</w:t>
      </w:r>
    </w:p>
    <w:p w:rsidR="005D0705" w:rsidRPr="005D0705" w:rsidRDefault="005D0705" w:rsidP="005D0705">
      <w:pPr>
        <w:widowControl w:val="0"/>
        <w:tabs>
          <w:tab w:val="center" w:pos="7537"/>
        </w:tabs>
        <w:autoSpaceDE w:val="0"/>
        <w:autoSpaceDN w:val="0"/>
        <w:adjustRightInd w:val="0"/>
        <w:spacing w:after="0" w:line="27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4"/>
          <w:szCs w:val="24"/>
          <w:lang w:eastAsia="hr-HR"/>
        </w:rPr>
        <w:t>GLAVA 00102  MJESNA SAMOUPRAVA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2C5F47">
      <w:pPr>
        <w:widowControl w:val="0"/>
        <w:tabs>
          <w:tab w:val="left" w:pos="300"/>
          <w:tab w:val="left" w:pos="165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6"/>
          <w:szCs w:val="16"/>
          <w:lang w:eastAsia="hr-HR"/>
        </w:rPr>
        <w:t>Izvor financiranja: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6"/>
          <w:szCs w:val="16"/>
          <w:lang w:eastAsia="hr-HR"/>
        </w:rPr>
        <w:t>11 Opći prihodi i primici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  <w:t>30.500,00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  <w:t>30.500,00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  <w:t>21.926,06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  <w:t>71,89%</w:t>
      </w:r>
    </w:p>
    <w:p w:rsidR="005D0705" w:rsidRPr="005D0705" w:rsidRDefault="005D0705" w:rsidP="005D0705">
      <w:pPr>
        <w:widowControl w:val="0"/>
        <w:tabs>
          <w:tab w:val="left" w:pos="300"/>
          <w:tab w:val="left" w:pos="165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18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6"/>
          <w:szCs w:val="16"/>
          <w:lang w:eastAsia="hr-HR"/>
        </w:rPr>
        <w:t>91 Višak/manjak prihoda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5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b/>
          <w:bCs/>
          <w:lang w:eastAsia="hr-HR"/>
        </w:rPr>
        <w:t>00102  MJESNA SAMOUPRAVA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lang w:eastAsia="hr-HR"/>
        </w:rPr>
        <w:t>30.500,00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lang w:eastAsia="hr-HR"/>
        </w:rPr>
        <w:t>30.500,00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lang w:eastAsia="hr-HR"/>
        </w:rPr>
        <w:t>21.926,06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lang w:eastAsia="hr-HR"/>
        </w:rPr>
        <w:t>71,89%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7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lang w:eastAsia="hr-HR"/>
        </w:rPr>
        <w:t>PROGRAM 1001 Djelatnost mjesne samouprave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lang w:eastAsia="hr-HR"/>
        </w:rPr>
        <w:t>30.500,00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lang w:eastAsia="hr-HR"/>
        </w:rPr>
        <w:t>30.500,00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lang w:eastAsia="hr-HR"/>
        </w:rPr>
        <w:t>21.926,06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lang w:eastAsia="hr-HR"/>
        </w:rPr>
        <w:t>71,89%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A100006  Redovna djelatnost mjesne samouprave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30.500,00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30.500,00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21.926,06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71,89%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Rashodi poslovanja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30.500,00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30.500,00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21.926,06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71,89%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32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Materijalni rashodi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30.500,00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30.500,00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21.926,06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71,89%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322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Rashodi za materijal i energiju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15.000,00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15.000,00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10.141,18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67,61%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3224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Materijal i dijelovi za tekuće i investicijsko održavanje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10.141,18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329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Ostali nespomenuti rashodi poslovanja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15.500,00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15.500,00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11.784,88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76,03%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3291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Naknade za rad predstavničkih i izvršnih tijela, povjerenstava i slično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11.784,88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center" w:pos="7537"/>
        </w:tabs>
        <w:autoSpaceDE w:val="0"/>
        <w:autoSpaceDN w:val="0"/>
        <w:adjustRightInd w:val="0"/>
        <w:spacing w:after="0" w:line="27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4"/>
          <w:szCs w:val="24"/>
          <w:lang w:eastAsia="hr-HR"/>
        </w:rPr>
        <w:t>RAZDJEL 002  JEDINSTVENI UPRAVNI ODJEL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7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lang w:eastAsia="hr-HR"/>
        </w:rPr>
        <w:t>21.887.407,57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lang w:eastAsia="hr-HR"/>
        </w:rPr>
        <w:t>21.887.407,57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lang w:eastAsia="hr-HR"/>
        </w:rPr>
        <w:t>4.679.209,34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lang w:eastAsia="hr-HR"/>
        </w:rPr>
        <w:t>21,38%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center" w:pos="7537"/>
        </w:tabs>
        <w:autoSpaceDE w:val="0"/>
        <w:autoSpaceDN w:val="0"/>
        <w:adjustRightInd w:val="0"/>
        <w:spacing w:after="0" w:line="27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4"/>
          <w:szCs w:val="24"/>
          <w:lang w:eastAsia="hr-HR"/>
        </w:rPr>
        <w:t>GLAVA 00203  JEDINSTVENI UPRAVNI ODJEL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DE1D61">
      <w:pPr>
        <w:widowControl w:val="0"/>
        <w:tabs>
          <w:tab w:val="left" w:pos="300"/>
          <w:tab w:val="left" w:pos="165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6"/>
          <w:szCs w:val="16"/>
          <w:lang w:eastAsia="hr-HR"/>
        </w:rPr>
        <w:t>Izvor financiranja: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6"/>
          <w:szCs w:val="16"/>
          <w:lang w:eastAsia="hr-HR"/>
        </w:rPr>
        <w:t>11 Opći prihodi i primici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  <w:t>4.486.360,00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  <w:t>4.486.360,00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  <w:t>1.350.060,70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  <w:t>30,09%</w:t>
      </w:r>
    </w:p>
    <w:p w:rsidR="005D0705" w:rsidRPr="005D0705" w:rsidRDefault="005D0705" w:rsidP="005D0705">
      <w:pPr>
        <w:widowControl w:val="0"/>
        <w:tabs>
          <w:tab w:val="left" w:pos="300"/>
          <w:tab w:val="left" w:pos="165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18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6"/>
          <w:szCs w:val="16"/>
          <w:lang w:eastAsia="hr-HR"/>
        </w:rPr>
        <w:t>43 Ostali prihodi za posebne namjene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5D0705" w:rsidRPr="005D0705" w:rsidRDefault="005D0705" w:rsidP="005D0705">
      <w:pPr>
        <w:widowControl w:val="0"/>
        <w:tabs>
          <w:tab w:val="left" w:pos="300"/>
          <w:tab w:val="left" w:pos="165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18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6"/>
          <w:szCs w:val="16"/>
          <w:lang w:eastAsia="hr-HR"/>
        </w:rPr>
        <w:t>51 Pomoći EU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5D0705" w:rsidRPr="005D0705" w:rsidRDefault="005D0705" w:rsidP="005D0705">
      <w:pPr>
        <w:widowControl w:val="0"/>
        <w:tabs>
          <w:tab w:val="left" w:pos="300"/>
          <w:tab w:val="left" w:pos="165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18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6"/>
          <w:szCs w:val="16"/>
          <w:lang w:eastAsia="hr-HR"/>
        </w:rPr>
        <w:t>52 Ostale pomoći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5D0705" w:rsidRPr="005D0705" w:rsidRDefault="005D0705" w:rsidP="005D0705">
      <w:pPr>
        <w:widowControl w:val="0"/>
        <w:tabs>
          <w:tab w:val="left" w:pos="300"/>
          <w:tab w:val="left" w:pos="165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18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6"/>
          <w:szCs w:val="16"/>
          <w:lang w:eastAsia="hr-HR"/>
        </w:rPr>
        <w:t>61 Donacije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5D0705" w:rsidRPr="005D0705" w:rsidRDefault="005D0705" w:rsidP="005D0705">
      <w:pPr>
        <w:widowControl w:val="0"/>
        <w:tabs>
          <w:tab w:val="left" w:pos="300"/>
          <w:tab w:val="left" w:pos="165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18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6"/>
          <w:szCs w:val="16"/>
          <w:lang w:eastAsia="hr-HR"/>
        </w:rPr>
        <w:t>91 Višak/manjak prihoda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5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b/>
          <w:bCs/>
          <w:lang w:eastAsia="hr-HR"/>
        </w:rPr>
        <w:t>00203  JEDINSTVENI UPRAVNI ODJEL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lang w:eastAsia="hr-HR"/>
        </w:rPr>
        <w:t>4.486.360,00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lang w:eastAsia="hr-HR"/>
        </w:rPr>
        <w:t>4.486.360,00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lang w:eastAsia="hr-HR"/>
        </w:rPr>
        <w:t>1.350.060,70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lang w:eastAsia="hr-HR"/>
        </w:rPr>
        <w:t>30,09%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5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lang w:eastAsia="hr-HR"/>
        </w:rPr>
        <w:t xml:space="preserve">PROGRAM 1002 Redovna djelatnost JUO, tek. i </w:t>
      </w:r>
      <w:proofErr w:type="spellStart"/>
      <w:r w:rsidRPr="005D0705">
        <w:rPr>
          <w:rFonts w:ascii="Times New Roman" w:eastAsiaTheme="minorEastAsia" w:hAnsi="Times New Roman" w:cs="Times New Roman"/>
          <w:b/>
          <w:bCs/>
          <w:lang w:eastAsia="hr-HR"/>
        </w:rPr>
        <w:t>invest</w:t>
      </w:r>
      <w:proofErr w:type="spellEnd"/>
      <w:r w:rsidRPr="005D0705">
        <w:rPr>
          <w:rFonts w:ascii="Times New Roman" w:eastAsiaTheme="minorEastAsia" w:hAnsi="Times New Roman" w:cs="Times New Roman"/>
          <w:b/>
          <w:bCs/>
          <w:lang w:eastAsia="hr-HR"/>
        </w:rPr>
        <w:t xml:space="preserve">. </w:t>
      </w:r>
      <w:proofErr w:type="spellStart"/>
      <w:r w:rsidRPr="005D0705">
        <w:rPr>
          <w:rFonts w:ascii="Times New Roman" w:eastAsiaTheme="minorEastAsia" w:hAnsi="Times New Roman" w:cs="Times New Roman"/>
          <w:b/>
          <w:bCs/>
          <w:lang w:eastAsia="hr-HR"/>
        </w:rPr>
        <w:t>održ</w:t>
      </w:r>
      <w:proofErr w:type="spellEnd"/>
      <w:r w:rsidRPr="005D0705">
        <w:rPr>
          <w:rFonts w:ascii="Times New Roman" w:eastAsiaTheme="minorEastAsia" w:hAnsi="Times New Roman" w:cs="Times New Roman"/>
          <w:b/>
          <w:bCs/>
          <w:lang w:eastAsia="hr-HR"/>
        </w:rPr>
        <w:t xml:space="preserve">., </w:t>
      </w:r>
      <w:proofErr w:type="spellStart"/>
      <w:r w:rsidRPr="005D0705">
        <w:rPr>
          <w:rFonts w:ascii="Times New Roman" w:eastAsiaTheme="minorEastAsia" w:hAnsi="Times New Roman" w:cs="Times New Roman"/>
          <w:b/>
          <w:bCs/>
          <w:lang w:eastAsia="hr-HR"/>
        </w:rPr>
        <w:t>dod</w:t>
      </w:r>
      <w:proofErr w:type="spellEnd"/>
      <w:r w:rsidRPr="005D0705">
        <w:rPr>
          <w:rFonts w:ascii="Times New Roman" w:eastAsiaTheme="minorEastAsia" w:hAnsi="Times New Roman" w:cs="Times New Roman"/>
          <w:b/>
          <w:bCs/>
          <w:lang w:eastAsia="hr-HR"/>
        </w:rPr>
        <w:t>. ulaganja u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lang w:eastAsia="hr-HR"/>
        </w:rPr>
        <w:t>4.486.360,00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lang w:eastAsia="hr-HR"/>
        </w:rPr>
        <w:t>4.486.360,00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lang w:eastAsia="hr-HR"/>
        </w:rPr>
        <w:t>1.350.060,70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lang w:eastAsia="hr-HR"/>
        </w:rPr>
        <w:t>30,09%</w:t>
      </w:r>
    </w:p>
    <w:p w:rsidR="005D0705" w:rsidRPr="005D0705" w:rsidRDefault="005D0705" w:rsidP="005D0705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5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proofErr w:type="spellStart"/>
      <w:r w:rsidRPr="005D0705">
        <w:rPr>
          <w:rFonts w:ascii="Times New Roman" w:eastAsiaTheme="minorEastAsia" w:hAnsi="Times New Roman" w:cs="Times New Roman"/>
          <w:b/>
          <w:bCs/>
          <w:lang w:eastAsia="hr-HR"/>
        </w:rPr>
        <w:t>građ.objekte</w:t>
      </w:r>
      <w:proofErr w:type="spellEnd"/>
      <w:r w:rsidRPr="005D0705">
        <w:rPr>
          <w:rFonts w:ascii="Times New Roman" w:eastAsiaTheme="minorEastAsia" w:hAnsi="Times New Roman" w:cs="Times New Roman"/>
          <w:b/>
          <w:bCs/>
          <w:lang w:eastAsia="hr-HR"/>
        </w:rPr>
        <w:t xml:space="preserve"> te nabava nefin. imovine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A100007  Plaće i naknade zaposlenim službenicima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663.100,00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663.100,00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444.662,26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67,06%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Rashodi poslovanja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663.100,00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663.100,00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444.662,26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67,06%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31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Rashodi za zaposlene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624.100,00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624.100,00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415.294,68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66,54%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311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Plaće (Bruto)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534.000,00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534.000,00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367.983,96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68,91%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3111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Plaće za redovan rad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367.983,96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312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Ostali rashodi za zaposlene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11.600,00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11.600,00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10.366,00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89,36%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3121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Ostali rashodi za zaposlene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10.366,00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313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Doprinosi na plaće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78.500,00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78.500,00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36.944,72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47,06%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3132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Doprinosi za obvezno zdravstveno osiguranje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33.293,19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3133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Doprinosi za obvezno osiguranje u slučaju nezaposlenosti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3.651,53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32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Materijalni rashodi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39.000,00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39.000,00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29.367,58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75,30%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321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Naknade troškova zaposlenima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39.000,00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39.000,00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29.367,58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75,30%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3211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Službena putovanja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1.450,00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lastRenderedPageBreak/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3212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Naknade za prijevoz, za rad na terenu i odvojeni život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27.405,58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3214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Ostale naknade troškova zaposlenima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512,00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A100008  Stručno osposobljavanje bez zasnivanja radnog odnosa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36.200,00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36.200,00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7.715,85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21,31%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Rashodi poslovanja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36.200,00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36.200,00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7.715,85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21,31%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32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Materijalni rashodi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36.200,00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36.200,00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7.715,85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21,31%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321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Naknade troškova zaposlenima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1.200,00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1.200,00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814,50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67,88%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3212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Naknade za prijevoz, za rad na terenu i odvojeni život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814,50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324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Naknade troškova osobama izvan radnog odnosa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35.000,00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35.000,00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6.901,35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19,72%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3241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Naknade troškova osobama izvan radnog odnosa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6.901,35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A100009  Materijalni rashodi te ostale opće usluge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806.060,00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806.060,00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523.480,12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64,94%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DE1D61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Rashodi poslovanja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806.060,00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806.060,00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523.480,12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64,94%</w:t>
      </w:r>
    </w:p>
    <w:p w:rsidR="005D0705" w:rsidRPr="005D0705" w:rsidRDefault="005D0705" w:rsidP="005D0705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32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Materijalni rashodi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726.700,00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726.700,00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514.434,39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70,79%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321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Naknade troškova zaposlenima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15.000,00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15.000,00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6.612,50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44,08%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3213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Stručno usavršavanje zaposlenika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6.612,50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322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Rashodi za materijal i energiju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214.000,00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210.276,93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144.997,99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68,96%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3221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Uredski materijal i ostali materijalni rashodi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18.089,14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3223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Energija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110.371,34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3224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Materijal i dijelovi za tekuće i investicijsko održavanje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11.667,01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3225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Sitni inventar i auto gume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4.870,50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323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Rashodi za usluge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410.200,00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413.923,07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296.123,88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71,54%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3231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Usluge telefona, pošte i prijevoza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34.400,34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3233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Usluge promidžbe i informiranja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89.684,32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3234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Komunalne usluge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13.108,43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3235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Zakupnine i najamnine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1.080,00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3237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Intelektualne i osobne usluge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66.289,75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3238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Računalne usluge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37.731,08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3239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Ostale usluge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53.829,96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329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Ostali nespomenuti rashodi poslovanja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87.500,00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87.500,00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66.700,02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76,23%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3292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Premije osiguranja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17.522,99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3299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Ostali nespomenuti rashodi poslovanja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49.177,03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34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Financijski rashodi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23.000,00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23.000,00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9.045,73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39,33%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343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Ostali financijski rashodi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23.000,00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23.000,00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9.045,73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39,33%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3431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Bankarske usluge i usluge platnog prometa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7.917,79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3434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Ostali nespomenuti financijski rashodi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1.127,94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36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Pomoći dane u inozemstvo i unutar općeg proračuna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31.360,00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31.360,00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363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Pomoći unutar općeg proračuna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31.360,00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31.360,00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38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Ostali rashodi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25.000,00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25.000,00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381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Tekuće donacije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15.000,00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15.000,00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383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Kazne, penali i naknade štete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10.000,00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10.000,00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0,00%</w:t>
      </w:r>
    </w:p>
    <w:p w:rsidR="005D0705" w:rsidRDefault="005D0705" w:rsidP="005D0705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DE1D61" w:rsidRPr="005D0705" w:rsidRDefault="00DE1D61" w:rsidP="005D0705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 xml:space="preserve">A100010  Usluge tekućeg i investicijskog održavanja </w:t>
      </w:r>
      <w:proofErr w:type="spellStart"/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građ</w:t>
      </w:r>
      <w:proofErr w:type="spellEnd"/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. objekata, postrojenja, opreme i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188.000,00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188.000,00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130.908,95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69,63%</w:t>
      </w:r>
    </w:p>
    <w:p w:rsidR="005D0705" w:rsidRPr="005D0705" w:rsidRDefault="005D0705" w:rsidP="005D0705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proofErr w:type="spellStart"/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prijevozn</w:t>
      </w:r>
      <w:proofErr w:type="spellEnd"/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 xml:space="preserve">. </w:t>
      </w:r>
      <w:proofErr w:type="spellStart"/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sredsta</w:t>
      </w:r>
      <w:proofErr w:type="spellEnd"/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Rashodi poslovanja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188.000,00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188.000,00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130.908,95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69,63%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32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Materijalni rashodi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188.000,00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188.000,00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130.908,95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69,63%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323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Rashodi za usluge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188.000,00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188.000,00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130.908,95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69,63%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3232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Usluge tekućeg i investicijskog održavanja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130.908,95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K100011  Dodatna ulaganja na Društvenom domu u Slanju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640.000,00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640.000,00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142.450,00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22,26%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DE1D61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Rashodi za nabavu nefinancijske imovine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640.000,00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640.000,00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142.450,00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22,26%</w:t>
      </w:r>
    </w:p>
    <w:p w:rsidR="005D0705" w:rsidRPr="005D0705" w:rsidRDefault="005D0705" w:rsidP="005D0705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45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Rashodi za dodatna ulaganja na nefinancijskoj imovini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640.000,00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640.000,00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142.450,00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22,26%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451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Dodatna ulaganja na građevinskim objektima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640.000,00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640.000,00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142.450,00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22,26%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4511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Dodatna ulaganja na građevinskim objektima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142.450,00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K100012  Nabava nefinancijske imovine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208.000,00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208.000,00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2.500,00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1,20%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Rashodi za nabavu nefinancijske imovine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208.000,00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208.000,00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2.500,00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1,20%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41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 xml:space="preserve">Rashodi za nabavu </w:t>
      </w:r>
      <w:proofErr w:type="spellStart"/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neproizvedene</w:t>
      </w:r>
      <w:proofErr w:type="spellEnd"/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 xml:space="preserve"> dugotrajne imovine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145.000,00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145.000,00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411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Materijalna imovina - prirodna bogatstva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145.000,00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145.000,00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42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Rashodi za nabavu proizvedene dugotrajne imovine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63.000,00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63.000,00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2.500,00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3,97%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422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Postrojenja i oprema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43.000,00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43.000,00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425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Višegodišnji nasadi i osnovno stado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5.000,00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5.000,00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2.500,00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50,00%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4251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Višegodišnji nasadi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2.500,00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426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Nematerijalna proizvedena imovina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15.000,00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15.000,00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K100013  Nabava financijske imovine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30.000,00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30.000,00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27.468,52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91,56%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5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Izdaci za financijsku imovinu i otplate zajmova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30.000,00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30.000,00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27.468,52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91,56%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53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Izdaci za dionice i udjele u glavnici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30.000,00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30.000,00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27.468,52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91,56%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532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Dionice i udjeli u glavnici trgovačkih društava u javnom sektoru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30.000,00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30.000,00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27.468,52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91,56%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5321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Dionice i udjeli u glavnici trgovačkih društava u javnom sektoru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27.468,52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 xml:space="preserve">K100014  Rekonstrukcija krovišta kulturnog centra u </w:t>
      </w:r>
      <w:proofErr w:type="spellStart"/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Hrastovljanu</w:t>
      </w:r>
      <w:proofErr w:type="spellEnd"/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120.000,00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120.000,00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23.625,00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19,69%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Rashodi za nabavu nefinancijske imovine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120.000,00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120.000,00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23.625,00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19,69%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45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Rashodi za dodatna ulaganja na nefinancijskoj imovini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120.000,00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120.000,00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23.625,00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19,69%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451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Dodatna ulaganja na građevinskim objektima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120.000,00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120.000,00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23.625,00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19,69%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4511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Dodatna ulaganja na građevinskim objektima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23.625,00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 xml:space="preserve">K100015  Adaptacija, rekonstrukcija te opremanje Društvenog doma u </w:t>
      </w:r>
      <w:proofErr w:type="spellStart"/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Križovljanu</w:t>
      </w:r>
      <w:proofErr w:type="spellEnd"/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1.795.000,00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1.795.000,00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47.250,00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2,63%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Rashodi za nabavu nefinancijske imovine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1.795.000,00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1.795.000,00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47.250,00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2,63%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45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Rashodi za dodatna ulaganja na nefinancijskoj imovini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1.795.000,00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1.795.000,00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47.250,00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2,63%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451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Dodatna ulaganja na građevinskim objektima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1.795.000,00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1.795.000,00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47.250,00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2,63%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4511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Dodatna ulaganja na građevinskim objektima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47.250,00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center" w:pos="7537"/>
        </w:tabs>
        <w:autoSpaceDE w:val="0"/>
        <w:autoSpaceDN w:val="0"/>
        <w:adjustRightInd w:val="0"/>
        <w:spacing w:after="0" w:line="27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lastRenderedPageBreak/>
        <w:tab/>
      </w:r>
      <w:r w:rsidRPr="005D0705">
        <w:rPr>
          <w:rFonts w:ascii="Times New Roman" w:eastAsiaTheme="minorEastAsia" w:hAnsi="Times New Roman" w:cs="Times New Roman"/>
          <w:b/>
          <w:bCs/>
          <w:sz w:val="24"/>
          <w:szCs w:val="24"/>
          <w:lang w:eastAsia="hr-HR"/>
        </w:rPr>
        <w:t>GLAVA 00204  KOMUNALNO GOSPODARSTVO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DE1D61">
      <w:pPr>
        <w:widowControl w:val="0"/>
        <w:tabs>
          <w:tab w:val="left" w:pos="300"/>
          <w:tab w:val="left" w:pos="165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6"/>
          <w:szCs w:val="16"/>
          <w:lang w:eastAsia="hr-HR"/>
        </w:rPr>
        <w:t>Izvor financiranja: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6"/>
          <w:szCs w:val="16"/>
          <w:lang w:eastAsia="hr-HR"/>
        </w:rPr>
        <w:t>11 Opći prihodi i primici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  <w:t>4.665.066,32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  <w:t>4.665.066,32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  <w:t>1.696.600,17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  <w:t>36,37%</w:t>
      </w:r>
    </w:p>
    <w:p w:rsidR="005D0705" w:rsidRPr="005D0705" w:rsidRDefault="005D0705" w:rsidP="005D0705">
      <w:pPr>
        <w:widowControl w:val="0"/>
        <w:tabs>
          <w:tab w:val="left" w:pos="300"/>
          <w:tab w:val="left" w:pos="165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18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6"/>
          <w:szCs w:val="16"/>
          <w:lang w:eastAsia="hr-HR"/>
        </w:rPr>
        <w:t>42 Prihodi od spomeničke rente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5D0705" w:rsidRPr="005D0705" w:rsidRDefault="005D0705" w:rsidP="005D0705">
      <w:pPr>
        <w:widowControl w:val="0"/>
        <w:tabs>
          <w:tab w:val="left" w:pos="300"/>
          <w:tab w:val="left" w:pos="165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18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6"/>
          <w:szCs w:val="16"/>
          <w:lang w:eastAsia="hr-HR"/>
        </w:rPr>
        <w:t>43 Ostali prihodi za posebne namjene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5D0705" w:rsidRPr="005D0705" w:rsidRDefault="005D0705" w:rsidP="005D0705">
      <w:pPr>
        <w:widowControl w:val="0"/>
        <w:tabs>
          <w:tab w:val="left" w:pos="300"/>
          <w:tab w:val="left" w:pos="165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18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6"/>
          <w:szCs w:val="16"/>
          <w:lang w:eastAsia="hr-HR"/>
        </w:rPr>
        <w:t>52 Ostale pomoći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5D0705" w:rsidRPr="005D0705" w:rsidRDefault="005D0705" w:rsidP="005D0705">
      <w:pPr>
        <w:widowControl w:val="0"/>
        <w:tabs>
          <w:tab w:val="left" w:pos="300"/>
          <w:tab w:val="left" w:pos="165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18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6"/>
          <w:szCs w:val="16"/>
          <w:lang w:eastAsia="hr-HR"/>
        </w:rPr>
        <w:t>61 Donacije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5D0705" w:rsidRPr="005D0705" w:rsidRDefault="005D0705" w:rsidP="005D0705">
      <w:pPr>
        <w:widowControl w:val="0"/>
        <w:tabs>
          <w:tab w:val="left" w:pos="300"/>
          <w:tab w:val="left" w:pos="165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18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6"/>
          <w:szCs w:val="16"/>
          <w:lang w:eastAsia="hr-HR"/>
        </w:rPr>
        <w:t>91 Višak/manjak prihoda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5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b/>
          <w:bCs/>
          <w:lang w:eastAsia="hr-HR"/>
        </w:rPr>
        <w:t>00204  KOMUNALNO GOSPODARSTVO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lang w:eastAsia="hr-HR"/>
        </w:rPr>
        <w:t>4.665.066,32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lang w:eastAsia="hr-HR"/>
        </w:rPr>
        <w:t>4.665.066,32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lang w:eastAsia="hr-HR"/>
        </w:rPr>
        <w:t>1.696.600,17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lang w:eastAsia="hr-HR"/>
        </w:rPr>
        <w:t>36,37%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7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lang w:eastAsia="hr-HR"/>
        </w:rPr>
        <w:t>PROGRAM 1003 Komunalno gospodarstvo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lang w:eastAsia="hr-HR"/>
        </w:rPr>
        <w:t>4.665.066,32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lang w:eastAsia="hr-HR"/>
        </w:rPr>
        <w:t>4.665.066,32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lang w:eastAsia="hr-HR"/>
        </w:rPr>
        <w:t>1.696.600,17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lang w:eastAsia="hr-HR"/>
        </w:rPr>
        <w:t>36,37%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A100013  Plaće i naknade namještenicima Vlastitog pogona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206.800,00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206.800,00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179.568,72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86,83%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Rashodi poslovanja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206.800,00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206.800,00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179.568,72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86,83%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31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Rashodi za zaposlene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200.300,00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200.300,00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173.302,53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86,52%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311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Plaće (Bruto)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167.000,00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167.000,00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142.920,26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85,58%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3111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Plaće za redovan rad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142.920,26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312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Ostali rashodi za zaposlene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5.800,00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5.800,00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5.800,00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100,00%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3121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Ostali rashodi za zaposlene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5.800,00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313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Doprinosi na plaće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27.500,00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27.500,00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24.582,27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89,39%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3132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Doprinosi za obvezno zdravstveno osiguranje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22.152,59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3133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Doprinosi za obvezno osiguranje u slučaju nezaposlenosti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2.429,68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32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Materijalni rashodi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6.500,00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6.500,00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6.266,19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96,40%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321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Naknade troškova zaposlenima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6.500,00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6.500,00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6.266,19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96,40%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3212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Naknade za prijevoz, za rad na terenu i odvojeni život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6.266,19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A100014  Materijal i energija za potrebe komunalne službe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140.000,00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140.000,00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97.448,22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69,61%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Rashodi poslovanja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140.000,00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140.000,00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97.448,22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69,61%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32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Materijalni rashodi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140.000,00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140.000,00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97.448,22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69,61%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322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Rashodi za materijal i energiju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120.000,00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120.000,00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97.448,22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81,21%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3223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Energija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88.815,01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3224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Materijal i dijelovi za tekuće i investicijsko održavanje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5.633,53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3227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Službena, radna i zaštitna odjeća i obuća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2.999,68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323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Rashodi za usluge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20.000,00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20.000,00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A100015  Usluge za potrebe komunalne službe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121.566,32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121.566,32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88.625,21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72,90%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Rashodi poslovanja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121.566,32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121.566,32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88.625,21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72,90%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32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Materijalni rashodi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121.566,32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121.566,32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88.625,21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72,90%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323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Rashodi za usluge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115.500,00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115.500,00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84.023,14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72,75%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3232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Usluge tekućeg i investicijskog održavanja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25.221,91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3236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Zdravstvene i veterinarske usluge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32.842,51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DE1D61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3239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Ostale usluge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25.958,72</w:t>
      </w:r>
    </w:p>
    <w:p w:rsidR="005D0705" w:rsidRPr="005D0705" w:rsidRDefault="005D0705" w:rsidP="005D0705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329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Ostali nespomenuti rashodi poslovanja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6.066,32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6.066,32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4.602,07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75,86%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3292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Premije osiguranja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4.602,07</w:t>
      </w:r>
    </w:p>
    <w:p w:rsidR="005D0705" w:rsidRDefault="005D0705" w:rsidP="005D0705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DE1D61" w:rsidRPr="005D0705" w:rsidRDefault="00DE1D61" w:rsidP="005D0705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A100016  Tekuće održavanje objekata i uređaja komunalne infrastrukture,postrojenja i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470.500,00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470.500,00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247.168,29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52,53%</w:t>
      </w:r>
    </w:p>
    <w:p w:rsidR="005D0705" w:rsidRPr="005D0705" w:rsidRDefault="005D0705" w:rsidP="005D0705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opreme i zaštita okoliša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Rashodi poslovanja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470.500,00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470.500,00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247.168,29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52,53%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32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Materijalni rashodi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470.500,00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470.500,00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247.168,29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52,53%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322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Rashodi za materijal i energiju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68.000,00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68.000,00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46.790,09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68,81%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3224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Materijal i dijelovi za tekuće i investicijsko održavanje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46.790,09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323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Rashodi za usluge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402.500,00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402.500,00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200.378,20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49,78%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3232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Usluge tekućeg i investicijskog održavanja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198.424,28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3234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Komunalne usluge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1.953,92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A100017  Zbrinjavanje kućnih ljubimaca, napuštenih i ozlijeđenih životinja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47.700,00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47.700,00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5.000,00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10,48%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Rashodi poslovanja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47.700,00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47.700,00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5.000,00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10,48%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32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Materijalni rashodi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20.000,00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20.000,00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5.000,00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25,00%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323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Rashodi za usluge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20.000,00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20.000,00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5.000,00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25,00%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3236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Zdravstvene i veterinarske usluge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5.000,00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37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Naknade građanima i kućanstvima na temelju osiguranja i druge naknade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27.700,00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27.700,00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372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Ostale naknade građanima i kućanstvima iz proračuna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27.700,00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27.700,00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A100018  Kupnja posuda za razvrstavanje otpada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300.000,00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300.000,00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0,00%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Rashodi poslovanja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300.000,00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300.000,00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32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Materijalni rashodi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300.000,00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300.000,00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322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Rashodi za materijal i energiju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300.000,00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300.000,00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A100019  Edukacija o potrebi razvrstavanja i odvojenog zbrinjavanja otpada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20.000,00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20.000,00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0,00%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Rashodi poslovanja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20.000,00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20.000,00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32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Materijalni rashodi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20.000,00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20.000,00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323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Rashodi za usluge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20.000,00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20.000,00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A100020  Financiranje odvoza otpada socijalno ugroženim skupinama stanovništva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20.000,00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20.000,00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0,00%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Rashodi poslovanja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20.000,00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20.000,00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37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Naknade građanima i kućanstvima na temelju osiguranja i druge naknade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20.000,00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20.000,00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372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Ostale naknade građanima i kućanstvima iz proračuna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20.000,00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20.000,00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A100021  Sprječavanje nepropisnog odbacivanja otpada i uklanjanje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30.000,00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30.000,00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0,00%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DE1D61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Rashodi poslovanja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30.000,00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30.000,00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0,00%</w:t>
      </w:r>
    </w:p>
    <w:p w:rsidR="005D0705" w:rsidRPr="005D0705" w:rsidRDefault="005D0705" w:rsidP="005D0705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32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Materijalni rashodi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30.000,00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30.000,00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323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Rashodi za usluge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30.000,00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30.000,00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A100022  Sufinanciranje odvoza biorazgradivog otpada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60.000,00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60.000,00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44.887,95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74,81%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Rashodi poslovanja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60.000,00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60.000,00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44.887,95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74,81%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35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Subvencije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60.000,00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60.000,00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44.887,95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74,81%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lastRenderedPageBreak/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351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Subvencije trgovačkim društvima u javnom sektoru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60.000,00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60.000,00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44.887,95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74,81%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3512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Subvencije trgovačkim društvima u javnom sektoru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44.887,95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K100018  Izgradnja komunalne infrastrukture - javna rasvjeta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568.000,00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579.355,61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579.355,61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100,00%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Rashodi za nabavu nefinancijske imovine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568.000,00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579.355,61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579.355,61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100,00%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42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Rashodi za nabavu proizvedene dugotrajne imovine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568.000,00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579.355,61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579.355,61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100,00%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421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Građevinski objekti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568.000,00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579.355,61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579.355,61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100,00%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4214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Ostali građevinski objekti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579.355,61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K100019  Izgradnja spremišta za komunalne strojeve i uređaje za komunalnu djelatnost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150.000,00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150.000,00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0,00%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Rashodi za nabavu nefinancijske imovine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150.000,00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150.000,00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42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Rashodi za nabavu proizvedene dugotrajne imovine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150.000,00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150.000,00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421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Građevinski objekti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150.000,00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150.000,00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K100020  Izgradnja komunalne infrastrukture - biciklističke trake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1.802.500,00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1.791.144,39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0,00%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Rashodi za nabavu nefinancijske imovine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1.802.500,00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1.791.144,39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42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Rashodi za nabavu proizvedene dugotrajne imovine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1.802.500,00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1.791.144,39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421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Građevinski objekti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1.802.500,00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1.791.144,39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K100021  Kapitalna pomoć trgovačkom društvu u javnom sektoru - izgradnja odvodnje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15.000,00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15.000,00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0,00%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Rashodi poslovanja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15.000,00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15.000,00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38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Ostali rashodi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15.000,00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15.000,00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386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Kapitalne pomoći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15.000,00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15.000,00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K100022  Projektna dokumentacija za ceste i gradnja cesta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693.000,00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693.000,00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454.546,17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65,59%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Rashodi za nabavu nefinancijske imovine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693.000,00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693.000,00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454.546,17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65,59%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42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Rashodi za nabavu proizvedene dugotrajne imovine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693.000,00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693.000,00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454.546,17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65,59%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421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Građevinski objekti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693.000,00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693.000,00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454.546,17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65,59%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4213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Ceste, željeznice i ostali prometni objekti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454.546,17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T100024  Nabava uređaja za potrebe komunalne službe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5.000,00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5.000,00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0,00%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DE1D61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Rashodi za nabavu nefinancijske imovine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5.000,00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5.000,00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0,00%</w:t>
      </w:r>
    </w:p>
    <w:p w:rsidR="005D0705" w:rsidRPr="005D0705" w:rsidRDefault="005D0705" w:rsidP="005D0705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42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Rashodi za nabavu proizvedene dugotrajne imovine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5.000,00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5.000,00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422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Postrojenja i oprema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5.000,00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5.000,00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T100025  Izrada Programa zaštite divljači na području Općine Martijanec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15.000,00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15.000,00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0,00%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Rashodi za nabavu nefinancijske imovine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15.000,00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15.000,00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42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Rashodi za nabavu proizvedene dugotrajne imovine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15.000,00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15.000,00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Default="005D0705" w:rsidP="00DE1D61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426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Nematerijalna proizvedena imovina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15.000,00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15.000,00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0,00%</w:t>
      </w:r>
    </w:p>
    <w:p w:rsidR="00DE1D61" w:rsidRPr="005D0705" w:rsidRDefault="00DE1D61" w:rsidP="00DE1D61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center" w:pos="7537"/>
        </w:tabs>
        <w:autoSpaceDE w:val="0"/>
        <w:autoSpaceDN w:val="0"/>
        <w:adjustRightInd w:val="0"/>
        <w:spacing w:after="0" w:line="27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4"/>
          <w:szCs w:val="24"/>
          <w:lang w:eastAsia="hr-HR"/>
        </w:rPr>
        <w:t>GLAVA 00205  GOSPODARSTVO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DE1D61">
      <w:pPr>
        <w:widowControl w:val="0"/>
        <w:tabs>
          <w:tab w:val="left" w:pos="300"/>
          <w:tab w:val="left" w:pos="165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6"/>
          <w:szCs w:val="16"/>
          <w:lang w:eastAsia="hr-HR"/>
        </w:rPr>
        <w:t>Izvor financiranja: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6"/>
          <w:szCs w:val="16"/>
          <w:lang w:eastAsia="hr-HR"/>
        </w:rPr>
        <w:t>11 Opći prihodi i primici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  <w:t>183.000,00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  <w:t>183.000,00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  <w:t>44.852,50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  <w:t>24,51%</w:t>
      </w:r>
    </w:p>
    <w:p w:rsidR="005D0705" w:rsidRPr="005D0705" w:rsidRDefault="005D0705" w:rsidP="005D0705">
      <w:pPr>
        <w:widowControl w:val="0"/>
        <w:tabs>
          <w:tab w:val="left" w:pos="300"/>
          <w:tab w:val="left" w:pos="165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18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lastRenderedPageBreak/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6"/>
          <w:szCs w:val="16"/>
          <w:lang w:eastAsia="hr-HR"/>
        </w:rPr>
        <w:t>91 Višak/manjak prihoda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5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b/>
          <w:bCs/>
          <w:lang w:eastAsia="hr-HR"/>
        </w:rPr>
        <w:t>00205  GOSPODARSTVO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lang w:eastAsia="hr-HR"/>
        </w:rPr>
        <w:t>183.000,00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lang w:eastAsia="hr-HR"/>
        </w:rPr>
        <w:t>183.000,00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lang w:eastAsia="hr-HR"/>
        </w:rPr>
        <w:t>44.852,50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lang w:eastAsia="hr-HR"/>
        </w:rPr>
        <w:t>24,51%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7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lang w:eastAsia="hr-HR"/>
        </w:rPr>
        <w:t>PROGRAM 1004 Gospodarstvo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lang w:eastAsia="hr-HR"/>
        </w:rPr>
        <w:t>183.000,00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lang w:eastAsia="hr-HR"/>
        </w:rPr>
        <w:t>183.000,00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lang w:eastAsia="hr-HR"/>
        </w:rPr>
        <w:t>44.852,50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lang w:eastAsia="hr-HR"/>
        </w:rPr>
        <w:t>24,51%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A100026  Poljoprivreda i gospodarstvo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73.000,00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73.000,00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44.852,50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61,44%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Rashodi poslovanja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73.000,00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73.000,00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44.852,50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61,44%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32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Materijalni rashodi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48.000,00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48.000,00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44.852,50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93,44%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323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Rashodi za usluge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48.000,00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48.000,00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44.852,50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93,44%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3234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Komunalne usluge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44.852,50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38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Ostali rashodi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25.000,00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25.000,00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381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Tekuće donacije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25.000,00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25.000,00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 xml:space="preserve">A100027  Pomoć za </w:t>
      </w:r>
      <w:proofErr w:type="spellStart"/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oformljavanje</w:t>
      </w:r>
      <w:proofErr w:type="spellEnd"/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 xml:space="preserve"> rasadnika autohtonih starih vrsta voća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50.000,00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50.000,00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0,00%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Rashodi poslovanja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50.000,00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50.000,00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32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Materijalni rashodi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50.000,00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50.000,00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323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Rashodi za usluge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50.000,00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50.000,00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T100028  Izrada Strateškog plana razvoja Općine Martijanec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60.000,00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60.000,00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0,00%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Rashodi za nabavu nefinancijske imovine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60.000,00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60.000,00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42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Rashodi za nabavu proizvedene dugotrajne imovine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60.000,00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60.000,00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Default="005D0705" w:rsidP="00DE1D61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426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Nematerijalna proizvedena imovina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60.000,00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60.000,00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0,00%</w:t>
      </w:r>
    </w:p>
    <w:p w:rsidR="00DE1D61" w:rsidRPr="005D0705" w:rsidRDefault="00DE1D61" w:rsidP="00DE1D61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center" w:pos="7537"/>
        </w:tabs>
        <w:autoSpaceDE w:val="0"/>
        <w:autoSpaceDN w:val="0"/>
        <w:adjustRightInd w:val="0"/>
        <w:spacing w:after="0" w:line="27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4"/>
          <w:szCs w:val="24"/>
          <w:lang w:eastAsia="hr-HR"/>
        </w:rPr>
        <w:t>GLAVA 00206  ODRŽAVANJE GROBLJA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DE1D61">
      <w:pPr>
        <w:widowControl w:val="0"/>
        <w:tabs>
          <w:tab w:val="left" w:pos="300"/>
          <w:tab w:val="left" w:pos="165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6"/>
          <w:szCs w:val="16"/>
          <w:lang w:eastAsia="hr-HR"/>
        </w:rPr>
        <w:t>Izvor financiranja: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6"/>
          <w:szCs w:val="16"/>
          <w:lang w:eastAsia="hr-HR"/>
        </w:rPr>
        <w:t>11 Opći prihodi i primici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  <w:t>555.481,25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  <w:t>604.223,75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  <w:t>114.187,70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  <w:t>18,90%</w:t>
      </w:r>
    </w:p>
    <w:p w:rsidR="005D0705" w:rsidRPr="005D0705" w:rsidRDefault="005D0705" w:rsidP="005D0705">
      <w:pPr>
        <w:widowControl w:val="0"/>
        <w:tabs>
          <w:tab w:val="left" w:pos="300"/>
          <w:tab w:val="left" w:pos="165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18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6"/>
          <w:szCs w:val="16"/>
          <w:lang w:eastAsia="hr-HR"/>
        </w:rPr>
        <w:t>43 Ostali prihodi za posebne namjene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5D0705" w:rsidRPr="005D0705" w:rsidRDefault="005D0705" w:rsidP="005D0705">
      <w:pPr>
        <w:widowControl w:val="0"/>
        <w:tabs>
          <w:tab w:val="left" w:pos="300"/>
          <w:tab w:val="left" w:pos="165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18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6"/>
          <w:szCs w:val="16"/>
          <w:lang w:eastAsia="hr-HR"/>
        </w:rPr>
        <w:t>51 Pomoći EU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5D0705" w:rsidRPr="005D0705" w:rsidRDefault="005D0705" w:rsidP="002C5F47">
      <w:pPr>
        <w:widowControl w:val="0"/>
        <w:tabs>
          <w:tab w:val="left" w:pos="300"/>
          <w:tab w:val="left" w:pos="165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18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6"/>
          <w:szCs w:val="16"/>
          <w:lang w:eastAsia="hr-HR"/>
        </w:rPr>
        <w:t>91 Višak/manjak prihoda</w:t>
      </w:r>
      <w:r w:rsidR="002C5F47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="002C5F47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="002C5F47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="002C5F47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5D0705" w:rsidRPr="005D0705" w:rsidRDefault="005D0705" w:rsidP="005D0705">
      <w:pPr>
        <w:widowControl w:val="0"/>
        <w:tabs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5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b/>
          <w:bCs/>
          <w:lang w:eastAsia="hr-HR"/>
        </w:rPr>
        <w:t>00206  ODRŽAVANJE GROBLJA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lang w:eastAsia="hr-HR"/>
        </w:rPr>
        <w:t>555.481,25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lang w:eastAsia="hr-HR"/>
        </w:rPr>
        <w:t>604.223,75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lang w:eastAsia="hr-HR"/>
        </w:rPr>
        <w:t>114.187,70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lang w:eastAsia="hr-HR"/>
        </w:rPr>
        <w:t>18,90%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7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lang w:eastAsia="hr-HR"/>
        </w:rPr>
        <w:t>PROGRAM 1005 Održavanje groblja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lang w:eastAsia="hr-HR"/>
        </w:rPr>
        <w:t>555.481,25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lang w:eastAsia="hr-HR"/>
        </w:rPr>
        <w:t>604.223,75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lang w:eastAsia="hr-HR"/>
        </w:rPr>
        <w:t>114.187,70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lang w:eastAsia="hr-HR"/>
        </w:rPr>
        <w:t>18,90%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A100029  Tekuće održavanje groblja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93.200,00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141.942,50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95.437,70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67,24%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Rashodi poslovanja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93.200,00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141.942,50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95.437,70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67,24%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32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Materijalni rashodi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93.200,00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141.942,50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95.437,70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67,24%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322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Rashodi za materijal i energiju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26.000,00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26.000,00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5.088,54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19,57%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3223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Energija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3.847,59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3224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Materijal i dijelovi za tekuće i investicijsko održavanje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1.240,95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323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Rashodi za usluge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64.000,00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112.742,50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89.128,40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79,05%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3232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Usluge tekućeg i investicijskog održavanja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10.885,90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3234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Komunalne usluge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69.392,50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3238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Računalne usluge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8.850,00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329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Ostali nespomenuti rashodi poslovanja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3.200,00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3.200,00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1.220,76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38,15%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3292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Premije osiguranja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1.220,76</w:t>
      </w:r>
    </w:p>
    <w:p w:rsidR="005D0705" w:rsidRDefault="005D0705" w:rsidP="005D07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DE1D61" w:rsidRPr="005D0705" w:rsidRDefault="00DE1D61" w:rsidP="005D07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 xml:space="preserve">K100001  Rekonstrukcija ograde na mjesnom groblju u </w:t>
      </w:r>
      <w:proofErr w:type="spellStart"/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Križovljanu</w:t>
      </w:r>
      <w:proofErr w:type="spellEnd"/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255.000,00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255.000,00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18.750,00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7,35%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Rashodi za nabavu nefinancijske imovine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255.000,00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255.000,00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18.750,00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7,35%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42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Rashodi za nabavu proizvedene dugotrajne imovine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255.000,00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255.000,00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18.750,00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7,35%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421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Građevinski objekti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255.000,00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255.000,00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18.750,00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7,35%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4214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Ostali građevinski objekti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18.750,00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 xml:space="preserve">K100002  Opremanje mrtvačnice na mjesnom groblju u </w:t>
      </w:r>
      <w:proofErr w:type="spellStart"/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Križovljanu</w:t>
      </w:r>
      <w:proofErr w:type="spellEnd"/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 xml:space="preserve"> - nabava prenosivih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111.281,25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111.281,25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0,00%</w:t>
      </w:r>
    </w:p>
    <w:p w:rsidR="005D0705" w:rsidRPr="005D0705" w:rsidRDefault="005D0705" w:rsidP="005D0705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rashladnih uređaja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Rashodi za nabavu nefinancijske imovine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111.281,25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111.281,25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42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Rashodi za nabavu proizvedene dugotrajne imovine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111.281,25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111.281,25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422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Postrojenja i oprema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111.281,25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111.281,25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T100030  Proširenje groblja Martijanec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96.000,00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96.000,00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0,00%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Rashodi za nabavu nefinancijske imovine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96.000,00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96.000,00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41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 xml:space="preserve">Rashodi za nabavu </w:t>
      </w:r>
      <w:proofErr w:type="spellStart"/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neproizvedene</w:t>
      </w:r>
      <w:proofErr w:type="spellEnd"/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 xml:space="preserve"> dugotrajne imovine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70.000,00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70.000,00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411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Materijalna imovina - prirodna bogatstva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70.000,00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70.000,00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45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Rashodi za dodatna ulaganja na nefinancijskoj imovini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26.000,00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26.000,00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Default="005D0705" w:rsidP="00DE1D61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452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Dodatna ulaganja na postrojenjima i opremi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26.000,00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26.000,00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0,00%</w:t>
      </w:r>
    </w:p>
    <w:p w:rsidR="00DE1D61" w:rsidRPr="005D0705" w:rsidRDefault="00DE1D61" w:rsidP="00DE1D61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center" w:pos="7537"/>
        </w:tabs>
        <w:autoSpaceDE w:val="0"/>
        <w:autoSpaceDN w:val="0"/>
        <w:adjustRightInd w:val="0"/>
        <w:spacing w:after="0" w:line="27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4"/>
          <w:szCs w:val="24"/>
          <w:lang w:eastAsia="hr-HR"/>
        </w:rPr>
        <w:t>GLAVA 00207  VATROGASTVO, ZAŠTITA I SPAŠAVANJE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65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7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6"/>
          <w:szCs w:val="16"/>
          <w:lang w:eastAsia="hr-HR"/>
        </w:rPr>
        <w:t>Izvor financiranja: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6"/>
          <w:szCs w:val="16"/>
          <w:lang w:eastAsia="hr-HR"/>
        </w:rPr>
        <w:t>11 Opći prihodi i primici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  <w:t>215.000,00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  <w:t>215.000,00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  <w:t>204.500,00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  <w:t>95,12%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5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b/>
          <w:bCs/>
          <w:lang w:eastAsia="hr-HR"/>
        </w:rPr>
        <w:t>00207  VATROGASTVO, ZAŠTITA I SPAŠAVANJE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lang w:eastAsia="hr-HR"/>
        </w:rPr>
        <w:t>215.000,00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lang w:eastAsia="hr-HR"/>
        </w:rPr>
        <w:t>215.000,00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lang w:eastAsia="hr-HR"/>
        </w:rPr>
        <w:t>204.500,00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lang w:eastAsia="hr-HR"/>
        </w:rPr>
        <w:t>95,12%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7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lang w:eastAsia="hr-HR"/>
        </w:rPr>
        <w:t>PROGRAM 1006 Vatrogastvo, zaštita i spašavanje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lang w:eastAsia="hr-HR"/>
        </w:rPr>
        <w:t>215.000,00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lang w:eastAsia="hr-HR"/>
        </w:rPr>
        <w:t>215.000,00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lang w:eastAsia="hr-HR"/>
        </w:rPr>
        <w:t>204.500,00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lang w:eastAsia="hr-HR"/>
        </w:rPr>
        <w:t>95,12%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A100031  Vatrogastvo-Vatrogasna zajednica Općine Martijanec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200.000,00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200.000,00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200.000,00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100,00%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Rashodi poslovanja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200.000,00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200.000,00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200.000,00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100,00%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38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Ostali rashodi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200.000,00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200.000,00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200.000,00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100,00%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381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Tekuće donacije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200.000,00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200.000,00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200.000,00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100,00%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3811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Tekuće donacije u novcu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200.000,00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A100032  Civilna zaštita i Hrvatska gorska služba spašavanja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15.000,00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15.000,00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4.500,00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30,00%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Rashodi poslovanja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15.000,00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15.000,00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4.500,00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30,00%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38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Ostali rashodi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15.000,00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15.000,00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4.500,00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30,00%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381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Tekuće donacije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15.000,00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15.000,00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4.500,00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30,00%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DE1D61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3811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Tekuće donacije u novcu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4.500,00</w:t>
      </w:r>
    </w:p>
    <w:p w:rsidR="005D0705" w:rsidRPr="005D0705" w:rsidRDefault="005D0705" w:rsidP="005D0705">
      <w:pPr>
        <w:widowControl w:val="0"/>
        <w:tabs>
          <w:tab w:val="center" w:pos="7537"/>
        </w:tabs>
        <w:autoSpaceDE w:val="0"/>
        <w:autoSpaceDN w:val="0"/>
        <w:adjustRightInd w:val="0"/>
        <w:spacing w:after="0" w:line="27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4"/>
          <w:szCs w:val="24"/>
          <w:lang w:eastAsia="hr-HR"/>
        </w:rPr>
        <w:t>GLAVA 00208  SPORT, KULTURA I RELIGIJA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65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7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6"/>
          <w:szCs w:val="16"/>
          <w:lang w:eastAsia="hr-HR"/>
        </w:rPr>
        <w:t>Izvor financiranja: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6"/>
          <w:szCs w:val="16"/>
          <w:lang w:eastAsia="hr-HR"/>
        </w:rPr>
        <w:t>11 Opći prihodi i primici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  <w:t>415.000,00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  <w:t>403.901,72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  <w:t>164.270,11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  <w:t>40,67%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12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5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b/>
          <w:bCs/>
          <w:lang w:eastAsia="hr-HR"/>
        </w:rPr>
        <w:t>00208  SPORT, KULTURA I RELIGIJA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lang w:eastAsia="hr-HR"/>
        </w:rPr>
        <w:t>415.000,00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lang w:eastAsia="hr-HR"/>
        </w:rPr>
        <w:t>403.901,72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lang w:eastAsia="hr-HR"/>
        </w:rPr>
        <w:t>164.270,11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lang w:eastAsia="hr-HR"/>
        </w:rPr>
        <w:t>40,67%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7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lang w:eastAsia="hr-HR"/>
        </w:rPr>
        <w:t>PROGRAM 1007 Sport, kultura i religija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lang w:eastAsia="hr-HR"/>
        </w:rPr>
        <w:t>415.000,00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lang w:eastAsia="hr-HR"/>
        </w:rPr>
        <w:t>403.901,72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lang w:eastAsia="hr-HR"/>
        </w:rPr>
        <w:t>164.270,11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lang w:eastAsia="hr-HR"/>
        </w:rPr>
        <w:t>40,67%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lastRenderedPageBreak/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A100033  Financiranje redovne djelatnosti sporta, kulture i religije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415.000,00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403.901,72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164.270,11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40,67%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Rashodi poslovanja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415.000,00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403.901,72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164.270,11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40,67%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38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Ostali rashodi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415.000,00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403.901,72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164.270,11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40,67%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381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Tekuće donacije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415.000,00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403.901,72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164.270,11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40,67%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DE1D61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3811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Tekuće donacije u novcu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164.270,11</w:t>
      </w:r>
    </w:p>
    <w:p w:rsidR="005D0705" w:rsidRPr="005D0705" w:rsidRDefault="005D0705" w:rsidP="005D0705">
      <w:pPr>
        <w:widowControl w:val="0"/>
        <w:tabs>
          <w:tab w:val="center" w:pos="7537"/>
        </w:tabs>
        <w:autoSpaceDE w:val="0"/>
        <w:autoSpaceDN w:val="0"/>
        <w:adjustRightInd w:val="0"/>
        <w:spacing w:after="0" w:line="27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4"/>
          <w:szCs w:val="24"/>
          <w:lang w:eastAsia="hr-HR"/>
        </w:rPr>
        <w:t>GLAVA 00209  OBRAZOVANJE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DE1D61">
      <w:pPr>
        <w:widowControl w:val="0"/>
        <w:tabs>
          <w:tab w:val="left" w:pos="300"/>
          <w:tab w:val="left" w:pos="165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6"/>
          <w:szCs w:val="16"/>
          <w:lang w:eastAsia="hr-HR"/>
        </w:rPr>
        <w:t>Izvor financiranja: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6"/>
          <w:szCs w:val="16"/>
          <w:lang w:eastAsia="hr-HR"/>
        </w:rPr>
        <w:t>11 Opći prihodi i primici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  <w:t>10.939.000,00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  <w:t>10.901.355,78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  <w:t>893.187,73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  <w:t>8,19%</w:t>
      </w:r>
    </w:p>
    <w:p w:rsidR="005D0705" w:rsidRPr="005D0705" w:rsidRDefault="005D0705" w:rsidP="005D0705">
      <w:pPr>
        <w:widowControl w:val="0"/>
        <w:tabs>
          <w:tab w:val="left" w:pos="300"/>
          <w:tab w:val="left" w:pos="165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18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6"/>
          <w:szCs w:val="16"/>
          <w:lang w:eastAsia="hr-HR"/>
        </w:rPr>
        <w:t>31 Vlastiti prihodi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5D0705" w:rsidRPr="005D0705" w:rsidRDefault="005D0705" w:rsidP="005D0705">
      <w:pPr>
        <w:widowControl w:val="0"/>
        <w:tabs>
          <w:tab w:val="left" w:pos="300"/>
          <w:tab w:val="left" w:pos="165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18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6"/>
          <w:szCs w:val="16"/>
          <w:lang w:eastAsia="hr-HR"/>
        </w:rPr>
        <w:t>43 Ostali prihodi za posebne namjene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5D0705" w:rsidRPr="005D0705" w:rsidRDefault="005D0705" w:rsidP="005D0705">
      <w:pPr>
        <w:widowControl w:val="0"/>
        <w:tabs>
          <w:tab w:val="left" w:pos="300"/>
          <w:tab w:val="left" w:pos="165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18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6"/>
          <w:szCs w:val="16"/>
          <w:lang w:eastAsia="hr-HR"/>
        </w:rPr>
        <w:t>51 Pomoći EU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5D0705" w:rsidRPr="005D0705" w:rsidRDefault="005D0705" w:rsidP="005D0705">
      <w:pPr>
        <w:widowControl w:val="0"/>
        <w:tabs>
          <w:tab w:val="left" w:pos="300"/>
          <w:tab w:val="left" w:pos="165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18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6"/>
          <w:szCs w:val="16"/>
          <w:lang w:eastAsia="hr-HR"/>
        </w:rPr>
        <w:t>52 Ostale pomoći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5D0705" w:rsidRPr="005D0705" w:rsidRDefault="005D0705" w:rsidP="005D0705">
      <w:pPr>
        <w:widowControl w:val="0"/>
        <w:tabs>
          <w:tab w:val="left" w:pos="300"/>
          <w:tab w:val="left" w:pos="165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18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6"/>
          <w:szCs w:val="16"/>
          <w:lang w:eastAsia="hr-HR"/>
        </w:rPr>
        <w:t>71 Prihodi od prodaje ili zamjene nefinancijske imovine i naknade s naslova osiguranja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5D0705" w:rsidRPr="005D0705" w:rsidRDefault="005D0705" w:rsidP="005D0705">
      <w:pPr>
        <w:widowControl w:val="0"/>
        <w:tabs>
          <w:tab w:val="left" w:pos="300"/>
          <w:tab w:val="left" w:pos="165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18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6"/>
          <w:szCs w:val="16"/>
          <w:lang w:eastAsia="hr-HR"/>
        </w:rPr>
        <w:t>91 Višak/manjak prihoda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5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b/>
          <w:bCs/>
          <w:lang w:eastAsia="hr-HR"/>
        </w:rPr>
        <w:t>00209  OBRAZOVANJE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lang w:eastAsia="hr-HR"/>
        </w:rPr>
        <w:t>10.939.000,00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lang w:eastAsia="hr-HR"/>
        </w:rPr>
        <w:t>10.901.355,78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lang w:eastAsia="hr-HR"/>
        </w:rPr>
        <w:t>893.187,73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lang w:eastAsia="hr-HR"/>
        </w:rPr>
        <w:t>8,19%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7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lang w:eastAsia="hr-HR"/>
        </w:rPr>
        <w:t>PROGRAM 1008 Obrazovanje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lang w:eastAsia="hr-HR"/>
        </w:rPr>
        <w:t>10.939.000,00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lang w:eastAsia="hr-HR"/>
        </w:rPr>
        <w:t>10.901.355,78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lang w:eastAsia="hr-HR"/>
        </w:rPr>
        <w:t>893.187,73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lang w:eastAsia="hr-HR"/>
        </w:rPr>
        <w:t>8,19%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A100034  Financiranje redovne djelatnosti predškolskog odgoja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540.000,00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606.367,48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606.367,48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100,00%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Rashodi poslovanja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540.000,00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606.367,48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606.367,48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100,00%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37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Naknade građanima i kućanstvima na temelju osiguranja i druge naknade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462.000,00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517.269,20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517.269,20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100,00%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372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Ostale naknade građanima i kućanstvima iz proračuna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462.000,00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517.269,20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517.269,20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100,00%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3721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Naknade građanima i kućanstvima u novcu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517.269,20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38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Ostali rashodi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78.000,00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89.098,28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89.098,28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100,00%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381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Tekuće donacije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78.000,00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89.098,28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89.098,28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100,00%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3811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Tekuće donacije u novcu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89.098,28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A100035  Financiranje redovne djelatnosti OŠ Martijanec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22.000,00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22.000,00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15.586,00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70,85%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Rashodi poslovanja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22.000,00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22.000,00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15.586,00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70,85%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38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Ostali rashodi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22.000,00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22.000,00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15.586,00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70,85%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381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Tekuće donacije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22.000,00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22.000,00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15.586,00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70,85%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3811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Tekuće donacije u novcu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15.586,00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A100036  Financiranje autobusnog prijevoza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80.000,00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80.000,00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71.648,00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89,56%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Rashodi poslovanja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80.000,00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80.000,00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71.648,00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89,56%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37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Naknade građanima i kućanstvima na temelju osiguranja i druge naknade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80.000,00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80.000,00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71.648,00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89,56%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372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Ostale naknade građanima i kućanstvima iz proračuna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80.000,00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80.000,00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71.648,00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89,56%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3722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Naknade građanima i kućanstvima u naravi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71.648,00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 xml:space="preserve">A100037  </w:t>
      </w:r>
      <w:proofErr w:type="spellStart"/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Cjeloživotno</w:t>
      </w:r>
      <w:proofErr w:type="spellEnd"/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 xml:space="preserve"> obrazovanje i informiranje građana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20.000,00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20.000,00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1.000,00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5,00%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Rashodi poslovanja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20.000,00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20.000,00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5,00%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38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Ostali rashodi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20.000,00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20.000,00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5,00%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381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Tekuće donacije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20.000,00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20.000,00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5,00%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3811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Tekuće donacije u novcu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1.000,00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lastRenderedPageBreak/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K100038  Izrada projektne dokumentacije i dogradnja Osnovne škole Martijanec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1.100.000,00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1.051.257,50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170.586,25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16,23%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Rashodi za nabavu nefinancijske imovine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1.100.000,00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1.051.257,50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170.586,25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16,23%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42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Rashodi za nabavu proizvedene dugotrajne imovine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1.100.000,00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1.051.257,50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170.586,25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16,23%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421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Građevinski objekti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1.100.000,00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1.051.257,50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170.586,25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16,23%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4212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Poslovni objekti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170.586,25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K100039  Izgradnja dječjeg vrtića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9.177.000,00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9.121.730,80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28.000,00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0,31%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Rashodi za nabavu nefinancijske imovine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9.177.000,00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9.121.730,80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28.000,00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0,31%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42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Rashodi za nabavu proizvedene dugotrajne imovine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9.177.000,00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9.121.730,80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28.000,00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0,31%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421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Građevinski objekti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9.177.000,00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9.121.730,80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28.000,00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0,31%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4212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Poslovni objekti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28.000,00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center" w:pos="7537"/>
        </w:tabs>
        <w:autoSpaceDE w:val="0"/>
        <w:autoSpaceDN w:val="0"/>
        <w:adjustRightInd w:val="0"/>
        <w:spacing w:after="0" w:line="27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4"/>
          <w:szCs w:val="24"/>
          <w:lang w:eastAsia="hr-HR"/>
        </w:rPr>
        <w:t>GLAVA 00210  SOCIJALNA SKRB I OSTALE POMOĆI</w:t>
      </w:r>
    </w:p>
    <w:p w:rsidR="005D0705" w:rsidRPr="005D0705" w:rsidRDefault="005D0705" w:rsidP="002C5F47">
      <w:pPr>
        <w:widowControl w:val="0"/>
        <w:tabs>
          <w:tab w:val="left" w:pos="300"/>
          <w:tab w:val="left" w:pos="165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6"/>
          <w:szCs w:val="16"/>
          <w:lang w:eastAsia="hr-HR"/>
        </w:rPr>
        <w:t>Izvor financiranja: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6"/>
          <w:szCs w:val="16"/>
          <w:lang w:eastAsia="hr-HR"/>
        </w:rPr>
        <w:t>11 Opći prihodi i primici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  <w:t>408.500,00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  <w:t>408.500,00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  <w:t>192.056,43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  <w:t>47,02%</w:t>
      </w:r>
    </w:p>
    <w:p w:rsidR="005D0705" w:rsidRPr="005D0705" w:rsidRDefault="005D0705" w:rsidP="005D0705">
      <w:pPr>
        <w:widowControl w:val="0"/>
        <w:tabs>
          <w:tab w:val="left" w:pos="300"/>
          <w:tab w:val="left" w:pos="165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18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6"/>
          <w:szCs w:val="16"/>
          <w:lang w:eastAsia="hr-HR"/>
        </w:rPr>
        <w:t>52 Ostale pomoći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5D0705" w:rsidRPr="005D0705" w:rsidRDefault="005D0705" w:rsidP="005D0705">
      <w:pPr>
        <w:widowControl w:val="0"/>
        <w:tabs>
          <w:tab w:val="left" w:pos="300"/>
          <w:tab w:val="left" w:pos="165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18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6"/>
          <w:szCs w:val="16"/>
          <w:lang w:eastAsia="hr-HR"/>
        </w:rPr>
        <w:t>71 Prihodi od prodaje ili zamjene nefinancijske imovine i naknade s naslova osiguranja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5D0705" w:rsidRPr="005D0705" w:rsidRDefault="005D0705" w:rsidP="005D0705">
      <w:pPr>
        <w:widowControl w:val="0"/>
        <w:tabs>
          <w:tab w:val="left" w:pos="300"/>
          <w:tab w:val="left" w:pos="165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18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6"/>
          <w:szCs w:val="16"/>
          <w:lang w:eastAsia="hr-HR"/>
        </w:rPr>
        <w:t>91 Višak/manjak prihoda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5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b/>
          <w:bCs/>
          <w:lang w:eastAsia="hr-HR"/>
        </w:rPr>
        <w:t>00210  SOCIJALNA SKRB I OSTALE POMOĆI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lang w:eastAsia="hr-HR"/>
        </w:rPr>
        <w:t>408.500,00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lang w:eastAsia="hr-HR"/>
        </w:rPr>
        <w:t>408.500,00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lang w:eastAsia="hr-HR"/>
        </w:rPr>
        <w:t>192.056,43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lang w:eastAsia="hr-HR"/>
        </w:rPr>
        <w:t>47,02%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7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lang w:eastAsia="hr-HR"/>
        </w:rPr>
        <w:t>PROGRAM 1009 Socijalna skrb i ostale novčane pomoći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lang w:eastAsia="hr-HR"/>
        </w:rPr>
        <w:t>408.500,00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lang w:eastAsia="hr-HR"/>
        </w:rPr>
        <w:t>408.500,00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lang w:eastAsia="hr-HR"/>
        </w:rPr>
        <w:t>192.056,43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lang w:eastAsia="hr-HR"/>
        </w:rPr>
        <w:t>47,02%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A100040  Financiranje socijalne zaštite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271.000,00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271.000,00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192.056,43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70,87%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Rashodi poslovanja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271.000,00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271.000,00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192.056,43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70,87%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37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Naknade građanima i kućanstvima na temelju osiguranja i druge naknade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135.000,00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135.000,00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100.049,92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74,11%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372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Ostale naknade građanima i kućanstvima iz proračuna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135.000,00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135.000,00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100.049,92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74,11%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3721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Naknade građanima i kućanstvima u novcu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100.049,92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38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Ostali rashodi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136.000,00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136.000,00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92.006,51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67,65%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381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Tekuće donacije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136.000,00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136.000,00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92.006,51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67,65%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3811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Tekuće donacije u novcu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67.284,80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3812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Tekuće donacije u naravi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24.721,71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K100041  Nabava stambenog prostora za socijalno ugrožene osobe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137.500,00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137.500,00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0,00%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Rashodi za nabavu nefinancijske imovine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137.500,00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137.500,00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42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Rashodi za nabavu proizvedene dugotrajne imovine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137.500,00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137.500,00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Default="005D0705" w:rsidP="002C5F47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421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Građevinski objekti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137.500,00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137.500,00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0,00%</w:t>
      </w:r>
    </w:p>
    <w:p w:rsidR="002C5F47" w:rsidRPr="005D0705" w:rsidRDefault="002C5F47" w:rsidP="002C5F47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center" w:pos="7537"/>
        </w:tabs>
        <w:autoSpaceDE w:val="0"/>
        <w:autoSpaceDN w:val="0"/>
        <w:adjustRightInd w:val="0"/>
        <w:spacing w:after="0" w:line="27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4"/>
          <w:szCs w:val="24"/>
          <w:lang w:eastAsia="hr-HR"/>
        </w:rPr>
        <w:t>GLAVA 00211  URBANIZAM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65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7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6"/>
          <w:szCs w:val="16"/>
          <w:lang w:eastAsia="hr-HR"/>
        </w:rPr>
        <w:t>Izvor financiranja: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6"/>
          <w:szCs w:val="16"/>
          <w:lang w:eastAsia="hr-HR"/>
        </w:rPr>
        <w:t>52 Ostale pomoći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  <w:t>20.000,00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  <w:t>20.000,00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  <w:t>19.494,00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  <w:t>97,47%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12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5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b/>
          <w:bCs/>
          <w:lang w:eastAsia="hr-HR"/>
        </w:rPr>
        <w:t>00211  URBANIZAM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lang w:eastAsia="hr-HR"/>
        </w:rPr>
        <w:t>20.000,00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lang w:eastAsia="hr-HR"/>
        </w:rPr>
        <w:t>20.000,00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lang w:eastAsia="hr-HR"/>
        </w:rPr>
        <w:t>19.494,00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lang w:eastAsia="hr-HR"/>
        </w:rPr>
        <w:t>97,47%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7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lang w:eastAsia="hr-HR"/>
        </w:rPr>
        <w:t>PROGRAM 1010 Urbanizam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lang w:eastAsia="hr-HR"/>
        </w:rPr>
        <w:t>20.000,00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lang w:eastAsia="hr-HR"/>
        </w:rPr>
        <w:t>20.000,00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lang w:eastAsia="hr-HR"/>
        </w:rPr>
        <w:t>19.494,00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lang w:eastAsia="hr-HR"/>
        </w:rPr>
        <w:t>97,47%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K100042  II. Izmjene prostornog plana uređenja Općine Martijanec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20.000,00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20.000,00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19.494,00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0"/>
          <w:szCs w:val="20"/>
          <w:lang w:eastAsia="hr-HR"/>
        </w:rPr>
        <w:t>97,47%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Rashodi za nabavu nefinancijske imovine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20.000,00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20.000,00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19.494,00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97,47%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lastRenderedPageBreak/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42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Rashodi za nabavu proizvedene dugotrajne imovine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20.000,00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20.000,00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19.494,00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97,47%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5D0705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426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Nematerijalna proizvedena imovina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20.000,00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20.000,00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19.494,00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97,47%</w:t>
      </w:r>
    </w:p>
    <w:p w:rsidR="005D0705" w:rsidRPr="005D0705" w:rsidRDefault="005D0705" w:rsidP="005D070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D0705" w:rsidRPr="005D0705" w:rsidRDefault="005D0705" w:rsidP="002C5F47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4263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Umjetnička, literarna i znanstvena djela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8"/>
          <w:szCs w:val="18"/>
          <w:lang w:eastAsia="hr-HR"/>
        </w:rPr>
        <w:t>19.494,00</w:t>
      </w:r>
    </w:p>
    <w:p w:rsidR="005D0705" w:rsidRPr="005D0705" w:rsidRDefault="005D0705" w:rsidP="005D0705">
      <w:pPr>
        <w:widowControl w:val="0"/>
        <w:tabs>
          <w:tab w:val="left" w:pos="30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7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lang w:eastAsia="hr-HR"/>
        </w:rPr>
        <w:t>Ukupno rashodi i izdaci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lang w:eastAsia="hr-HR"/>
        </w:rPr>
        <w:t>22.244.407,57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lang w:eastAsia="hr-HR"/>
        </w:rPr>
        <w:t>22.244.407,57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lang w:eastAsia="hr-HR"/>
        </w:rPr>
        <w:t>4.975.406,00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lang w:eastAsia="hr-HR"/>
        </w:rPr>
        <w:t>22,37%</w:t>
      </w:r>
    </w:p>
    <w:p w:rsidR="00F34992" w:rsidRPr="005D0705" w:rsidRDefault="00F34992" w:rsidP="005D0705">
      <w:pPr>
        <w:widowControl w:val="0"/>
        <w:tabs>
          <w:tab w:val="right" w:pos="14100"/>
          <w:tab w:val="center" w:pos="14617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</w:p>
    <w:p w:rsidR="00610554" w:rsidRPr="005D0705" w:rsidRDefault="008B3708" w:rsidP="005D0705">
      <w:pPr>
        <w:tabs>
          <w:tab w:val="center" w:pos="7699"/>
          <w:tab w:val="left" w:pos="9135"/>
        </w:tabs>
        <w:spacing w:after="0"/>
        <w:rPr>
          <w:rFonts w:ascii="Times New Roman" w:hAnsi="Times New Roman" w:cs="Times New Roman"/>
        </w:rPr>
      </w:pPr>
      <w:r w:rsidRPr="005D0705">
        <w:rPr>
          <w:rFonts w:ascii="Times New Roman" w:hAnsi="Times New Roman" w:cs="Times New Roman"/>
        </w:rPr>
        <w:tab/>
      </w:r>
      <w:r w:rsidR="00D634B2" w:rsidRPr="005D0705">
        <w:rPr>
          <w:rFonts w:ascii="Times New Roman" w:hAnsi="Times New Roman" w:cs="Times New Roman"/>
        </w:rPr>
        <w:t>Članak  4.</w:t>
      </w:r>
      <w:r w:rsidRPr="005D0705">
        <w:rPr>
          <w:rFonts w:ascii="Times New Roman" w:hAnsi="Times New Roman" w:cs="Times New Roman"/>
        </w:rPr>
        <w:tab/>
      </w:r>
    </w:p>
    <w:p w:rsidR="008B3708" w:rsidRPr="005D0705" w:rsidRDefault="00610554" w:rsidP="005D0705">
      <w:pPr>
        <w:tabs>
          <w:tab w:val="center" w:pos="7699"/>
          <w:tab w:val="left" w:pos="9135"/>
        </w:tabs>
        <w:spacing w:after="0"/>
        <w:jc w:val="center"/>
        <w:rPr>
          <w:rFonts w:ascii="Times New Roman" w:hAnsi="Times New Roman" w:cs="Times New Roman"/>
          <w:b/>
        </w:rPr>
      </w:pPr>
      <w:r w:rsidRPr="005D0705">
        <w:rPr>
          <w:rFonts w:ascii="Times New Roman" w:hAnsi="Times New Roman" w:cs="Times New Roman"/>
          <w:b/>
        </w:rPr>
        <w:t>IZVJEŠTAJ O PROVEDBI PLANA RAZVOJNIH PROGRAMA OPĆINE MARTIJANEC ZA RAZDOBLJE OD 2018. DO 2020. GODINE</w:t>
      </w:r>
    </w:p>
    <w:p w:rsidR="00610554" w:rsidRPr="005D0705" w:rsidRDefault="00610554" w:rsidP="005D0705">
      <w:pPr>
        <w:tabs>
          <w:tab w:val="center" w:pos="7699"/>
          <w:tab w:val="left" w:pos="913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Pr="005D0705">
        <w:rPr>
          <w:rFonts w:ascii="Times New Roman" w:eastAsiaTheme="minorEastAsia" w:hAnsi="Times New Roman" w:cs="Times New Roman"/>
          <w:sz w:val="16"/>
          <w:szCs w:val="16"/>
          <w:lang w:eastAsia="hr-HR"/>
        </w:rPr>
        <w:t>Odgovornost</w:t>
      </w:r>
    </w:p>
    <w:p w:rsidR="00610554" w:rsidRPr="005D0705" w:rsidRDefault="00610554" w:rsidP="005D070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610554" w:rsidRPr="005D0705" w:rsidRDefault="00610554" w:rsidP="005D0705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center" w:pos="7305"/>
          <w:tab w:val="left" w:pos="8400"/>
          <w:tab w:val="left" w:pos="9885"/>
          <w:tab w:val="left" w:pos="11355"/>
          <w:tab w:val="left" w:pos="12825"/>
        </w:tabs>
        <w:autoSpaceDE w:val="0"/>
        <w:autoSpaceDN w:val="0"/>
        <w:adjustRightInd w:val="0"/>
        <w:spacing w:after="0" w:line="187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6"/>
          <w:szCs w:val="16"/>
          <w:lang w:eastAsia="hr-HR"/>
        </w:rPr>
        <w:t>Program /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6"/>
          <w:szCs w:val="16"/>
          <w:lang w:eastAsia="hr-HR"/>
        </w:rPr>
        <w:t>Naziv programa /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6"/>
          <w:szCs w:val="16"/>
          <w:lang w:eastAsia="hr-HR"/>
        </w:rPr>
        <w:t>Plan 2018.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6"/>
          <w:szCs w:val="16"/>
          <w:lang w:eastAsia="hr-HR"/>
        </w:rPr>
        <w:t>Izvršenje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6"/>
          <w:szCs w:val="16"/>
          <w:lang w:eastAsia="hr-HR"/>
        </w:rPr>
        <w:t>Projekcija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6"/>
          <w:szCs w:val="16"/>
          <w:lang w:eastAsia="hr-HR"/>
        </w:rPr>
        <w:t>Pokazatelj rezultata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6"/>
          <w:szCs w:val="16"/>
          <w:lang w:eastAsia="hr-HR"/>
        </w:rPr>
        <w:t>Polazna vrijednost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6"/>
          <w:szCs w:val="16"/>
          <w:lang w:eastAsia="hr-HR"/>
        </w:rPr>
        <w:t>Ciljana vrijednost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6"/>
          <w:szCs w:val="16"/>
          <w:lang w:eastAsia="hr-HR"/>
        </w:rPr>
        <w:t>Ciljana vrijednost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6"/>
          <w:szCs w:val="16"/>
          <w:lang w:eastAsia="hr-HR"/>
        </w:rPr>
        <w:t xml:space="preserve">Ciljana vrijednost       za provedbu </w:t>
      </w:r>
    </w:p>
    <w:p w:rsidR="00610554" w:rsidRPr="005D0705" w:rsidRDefault="00610554" w:rsidP="005D0705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center" w:pos="7305"/>
          <w:tab w:val="left" w:pos="8400"/>
          <w:tab w:val="left" w:pos="9885"/>
          <w:tab w:val="left" w:pos="11355"/>
          <w:tab w:val="left" w:pos="12825"/>
        </w:tabs>
        <w:autoSpaceDE w:val="0"/>
        <w:autoSpaceDN w:val="0"/>
        <w:adjustRightInd w:val="0"/>
        <w:spacing w:after="0" w:line="187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6"/>
          <w:szCs w:val="16"/>
          <w:lang w:eastAsia="hr-HR"/>
        </w:rPr>
        <w:t>Aktivnost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6"/>
          <w:szCs w:val="16"/>
          <w:lang w:eastAsia="hr-HR"/>
        </w:rPr>
        <w:t>aktivnosti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6"/>
          <w:szCs w:val="16"/>
          <w:lang w:eastAsia="hr-HR"/>
        </w:rPr>
        <w:t>31.12.2018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6"/>
          <w:szCs w:val="16"/>
          <w:lang w:eastAsia="hr-HR"/>
        </w:rPr>
        <w:t>2019. i 2020.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6"/>
          <w:szCs w:val="16"/>
          <w:lang w:eastAsia="hr-HR"/>
        </w:rPr>
        <w:t>2017.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6"/>
          <w:szCs w:val="16"/>
          <w:lang w:eastAsia="hr-HR"/>
        </w:rPr>
        <w:t>2018.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6"/>
          <w:szCs w:val="16"/>
          <w:lang w:eastAsia="hr-HR"/>
        </w:rPr>
        <w:t>2019.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6"/>
          <w:szCs w:val="16"/>
          <w:lang w:eastAsia="hr-HR"/>
        </w:rPr>
        <w:t>2020.                                    mjere</w:t>
      </w:r>
    </w:p>
    <w:p w:rsidR="00610554" w:rsidRPr="005D0705" w:rsidRDefault="00610554" w:rsidP="005D0705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610554" w:rsidRPr="005D0705" w:rsidRDefault="00610554" w:rsidP="005D0705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264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lang w:eastAsia="hr-HR"/>
        </w:rPr>
        <w:t>CILJ 1. Unapređenje kvalitete obrazovanja i stvaranje temelja za unapređenje kulturno - sportskog života</w:t>
      </w:r>
    </w:p>
    <w:p w:rsidR="00610554" w:rsidRPr="005D0705" w:rsidRDefault="00610554" w:rsidP="005D0705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610554" w:rsidRPr="005D0705" w:rsidRDefault="00610554" w:rsidP="005D07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Mjera 1.1.: Osiguranje predškolskog obrazovanja</w:t>
      </w:r>
    </w:p>
    <w:p w:rsidR="00610554" w:rsidRPr="005D0705" w:rsidRDefault="00610554" w:rsidP="005D0705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92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1008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Obrazovanje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9.121.730,80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28.000,00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6"/>
          <w:szCs w:val="16"/>
          <w:lang w:eastAsia="hr-HR"/>
        </w:rPr>
        <w:t>002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6"/>
          <w:szCs w:val="16"/>
          <w:lang w:eastAsia="hr-HR"/>
        </w:rPr>
        <w:t>00209</w:t>
      </w:r>
    </w:p>
    <w:p w:rsidR="00610554" w:rsidRPr="005D0705" w:rsidRDefault="00610554" w:rsidP="005D0705">
      <w:pPr>
        <w:widowControl w:val="0"/>
        <w:autoSpaceDE w:val="0"/>
        <w:autoSpaceDN w:val="0"/>
        <w:adjustRightInd w:val="0"/>
        <w:spacing w:after="0" w:line="18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610554" w:rsidRPr="005D0705" w:rsidRDefault="00610554" w:rsidP="005D0705">
      <w:pPr>
        <w:widowControl w:val="0"/>
        <w:tabs>
          <w:tab w:val="right" w:pos="5055"/>
          <w:tab w:val="right" w:pos="6195"/>
        </w:tabs>
        <w:autoSpaceDE w:val="0"/>
        <w:autoSpaceDN w:val="0"/>
        <w:adjustRightInd w:val="0"/>
        <w:spacing w:after="0" w:line="19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0,31%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0,00</w:t>
      </w:r>
    </w:p>
    <w:p w:rsidR="00610554" w:rsidRPr="005D0705" w:rsidRDefault="00610554" w:rsidP="005D0705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610554" w:rsidRPr="005D0705" w:rsidRDefault="00610554" w:rsidP="005D0705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6"/>
          <w:szCs w:val="16"/>
          <w:lang w:eastAsia="hr-HR"/>
        </w:rPr>
        <w:t>1008K100039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6"/>
          <w:szCs w:val="16"/>
          <w:lang w:eastAsia="hr-HR"/>
        </w:rPr>
        <w:t>Izgradnja dječjeg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6"/>
          <w:szCs w:val="16"/>
          <w:lang w:eastAsia="hr-HR"/>
        </w:rPr>
        <w:t>9.121.730,80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6"/>
          <w:szCs w:val="16"/>
          <w:lang w:eastAsia="hr-HR"/>
        </w:rPr>
        <w:t>28.000,00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6"/>
          <w:szCs w:val="16"/>
          <w:lang w:eastAsia="hr-HR"/>
        </w:rPr>
        <w:t>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6"/>
          <w:szCs w:val="16"/>
          <w:lang w:eastAsia="hr-HR"/>
        </w:rPr>
        <w:t>1.1.1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6"/>
          <w:szCs w:val="16"/>
          <w:lang w:eastAsia="hr-HR"/>
        </w:rPr>
        <w:t>Izgradnja dječjeg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6"/>
          <w:szCs w:val="16"/>
          <w:lang w:eastAsia="hr-HR"/>
        </w:rPr>
        <w:t>500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6"/>
          <w:szCs w:val="16"/>
          <w:lang w:eastAsia="hr-HR"/>
        </w:rPr>
        <w:t>1.136,34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6"/>
          <w:szCs w:val="16"/>
          <w:lang w:eastAsia="hr-HR"/>
        </w:rPr>
        <w:t>-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6"/>
          <w:szCs w:val="16"/>
          <w:lang w:eastAsia="hr-HR"/>
        </w:rPr>
        <w:t>-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6"/>
          <w:szCs w:val="16"/>
          <w:lang w:eastAsia="hr-HR"/>
        </w:rPr>
        <w:t>002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6"/>
          <w:szCs w:val="16"/>
          <w:lang w:eastAsia="hr-HR"/>
        </w:rPr>
        <w:t>00209</w:t>
      </w:r>
    </w:p>
    <w:p w:rsidR="00610554" w:rsidRPr="005D0705" w:rsidRDefault="00610554" w:rsidP="005D0705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6"/>
          <w:szCs w:val="16"/>
          <w:lang w:eastAsia="hr-HR"/>
        </w:rPr>
        <w:t>vrtića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proofErr w:type="spellStart"/>
      <w:r w:rsidRPr="005D0705">
        <w:rPr>
          <w:rFonts w:ascii="Times New Roman" w:eastAsiaTheme="minorEastAsia" w:hAnsi="Times New Roman" w:cs="Times New Roman"/>
          <w:sz w:val="16"/>
          <w:szCs w:val="16"/>
          <w:lang w:eastAsia="hr-HR"/>
        </w:rPr>
        <w:t>vrtića</w:t>
      </w:r>
      <w:proofErr w:type="spellEnd"/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610554" w:rsidRPr="005D0705" w:rsidRDefault="00610554" w:rsidP="005D0705">
      <w:pPr>
        <w:widowControl w:val="0"/>
        <w:tabs>
          <w:tab w:val="right" w:pos="5055"/>
          <w:tab w:val="right" w:pos="6202"/>
        </w:tabs>
        <w:autoSpaceDE w:val="0"/>
        <w:autoSpaceDN w:val="0"/>
        <w:adjustRightInd w:val="0"/>
        <w:spacing w:after="0" w:line="19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6"/>
          <w:szCs w:val="16"/>
          <w:lang w:eastAsia="hr-HR"/>
        </w:rPr>
        <w:t>0,31%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6"/>
          <w:szCs w:val="16"/>
          <w:lang w:eastAsia="hr-HR"/>
        </w:rPr>
        <w:t>0,00</w:t>
      </w:r>
    </w:p>
    <w:p w:rsidR="00610554" w:rsidRPr="005D0705" w:rsidRDefault="00610554" w:rsidP="005D0705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610554" w:rsidRPr="005D0705" w:rsidRDefault="00610554" w:rsidP="005D07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Mjera 1.2.: Unapređenje osnovnoškolskog i srednjoškolskog obrazovanja</w:t>
      </w:r>
    </w:p>
    <w:p w:rsidR="00610554" w:rsidRPr="005D0705" w:rsidRDefault="00610554" w:rsidP="005D0705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92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1008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Obrazovanje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1.051.257,50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170.586,25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8.000.000,00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6"/>
          <w:szCs w:val="16"/>
          <w:lang w:eastAsia="hr-HR"/>
        </w:rPr>
        <w:t>002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6"/>
          <w:szCs w:val="16"/>
          <w:lang w:eastAsia="hr-HR"/>
        </w:rPr>
        <w:t>00209</w:t>
      </w:r>
    </w:p>
    <w:p w:rsidR="00610554" w:rsidRPr="005D0705" w:rsidRDefault="00610554" w:rsidP="005D0705">
      <w:pPr>
        <w:widowControl w:val="0"/>
        <w:autoSpaceDE w:val="0"/>
        <w:autoSpaceDN w:val="0"/>
        <w:adjustRightInd w:val="0"/>
        <w:spacing w:after="0" w:line="18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610554" w:rsidRPr="005D0705" w:rsidRDefault="00610554" w:rsidP="005D0705">
      <w:pPr>
        <w:widowControl w:val="0"/>
        <w:tabs>
          <w:tab w:val="right" w:pos="5055"/>
          <w:tab w:val="right" w:pos="6195"/>
        </w:tabs>
        <w:autoSpaceDE w:val="0"/>
        <w:autoSpaceDN w:val="0"/>
        <w:adjustRightInd w:val="0"/>
        <w:spacing w:after="0" w:line="19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16,23%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1.348.789,00</w:t>
      </w:r>
    </w:p>
    <w:p w:rsidR="00610554" w:rsidRPr="005D0705" w:rsidRDefault="00610554" w:rsidP="005D070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610554" w:rsidRPr="005D0705" w:rsidRDefault="00610554" w:rsidP="005D0705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6"/>
          <w:szCs w:val="16"/>
          <w:lang w:eastAsia="hr-HR"/>
        </w:rPr>
        <w:t>1008K100038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6"/>
          <w:szCs w:val="16"/>
          <w:lang w:eastAsia="hr-HR"/>
        </w:rPr>
        <w:t>Izrada projektne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6"/>
          <w:szCs w:val="16"/>
          <w:lang w:eastAsia="hr-HR"/>
        </w:rPr>
        <w:t>1.051.257,50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6"/>
          <w:szCs w:val="16"/>
          <w:lang w:eastAsia="hr-HR"/>
        </w:rPr>
        <w:t>170.586,25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6"/>
          <w:szCs w:val="16"/>
          <w:lang w:eastAsia="hr-HR"/>
        </w:rPr>
        <w:t>8.000.000,00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6"/>
          <w:szCs w:val="16"/>
          <w:lang w:eastAsia="hr-HR"/>
        </w:rPr>
        <w:t>1.2.1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6"/>
          <w:szCs w:val="16"/>
          <w:lang w:eastAsia="hr-HR"/>
        </w:rPr>
        <w:t>Dogradnja i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6"/>
          <w:szCs w:val="16"/>
          <w:lang w:eastAsia="hr-HR"/>
        </w:rPr>
        <w:t>1.010,89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6"/>
          <w:szCs w:val="16"/>
          <w:lang w:eastAsia="hr-HR"/>
        </w:rPr>
        <w:t>1.310,89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6"/>
          <w:szCs w:val="16"/>
          <w:lang w:eastAsia="hr-HR"/>
        </w:rPr>
        <w:t>-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6"/>
          <w:szCs w:val="16"/>
          <w:lang w:eastAsia="hr-HR"/>
        </w:rPr>
        <w:t>-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6"/>
          <w:szCs w:val="16"/>
          <w:lang w:eastAsia="hr-HR"/>
        </w:rPr>
        <w:t>002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6"/>
          <w:szCs w:val="16"/>
          <w:lang w:eastAsia="hr-HR"/>
        </w:rPr>
        <w:t>00209</w:t>
      </w:r>
    </w:p>
    <w:p w:rsidR="00610554" w:rsidRPr="005D0705" w:rsidRDefault="00610554" w:rsidP="005D0705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6"/>
          <w:szCs w:val="16"/>
          <w:lang w:eastAsia="hr-HR"/>
        </w:rPr>
        <w:t>dokumentacije i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6"/>
          <w:szCs w:val="16"/>
          <w:lang w:eastAsia="hr-HR"/>
        </w:rPr>
        <w:t>rekonstrukcija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610554" w:rsidRPr="005D0705" w:rsidRDefault="00610554" w:rsidP="005D0705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6"/>
          <w:szCs w:val="16"/>
          <w:lang w:eastAsia="hr-HR"/>
        </w:rPr>
        <w:t>dogradnja Osnovne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proofErr w:type="spellStart"/>
      <w:r w:rsidRPr="005D0705">
        <w:rPr>
          <w:rFonts w:ascii="Times New Roman" w:eastAsiaTheme="minorEastAsia" w:hAnsi="Times New Roman" w:cs="Times New Roman"/>
          <w:sz w:val="16"/>
          <w:szCs w:val="16"/>
          <w:lang w:eastAsia="hr-HR"/>
        </w:rPr>
        <w:t>Osnovne</w:t>
      </w:r>
      <w:proofErr w:type="spellEnd"/>
      <w:r w:rsidRPr="005D0705">
        <w:rPr>
          <w:rFonts w:ascii="Times New Roman" w:eastAsiaTheme="minorEastAsia" w:hAnsi="Times New Roman" w:cs="Times New Roman"/>
          <w:sz w:val="16"/>
          <w:szCs w:val="16"/>
          <w:lang w:eastAsia="hr-HR"/>
        </w:rPr>
        <w:t xml:space="preserve"> škole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610554" w:rsidRPr="005D0705" w:rsidRDefault="00610554" w:rsidP="005D0705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6"/>
          <w:szCs w:val="16"/>
          <w:lang w:eastAsia="hr-HR"/>
        </w:rPr>
        <w:t>škole Martijanec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610554" w:rsidRPr="005D0705" w:rsidRDefault="00610554" w:rsidP="005D0705">
      <w:pPr>
        <w:widowControl w:val="0"/>
        <w:tabs>
          <w:tab w:val="right" w:pos="5055"/>
          <w:tab w:val="right" w:pos="6202"/>
        </w:tabs>
        <w:autoSpaceDE w:val="0"/>
        <w:autoSpaceDN w:val="0"/>
        <w:adjustRightInd w:val="0"/>
        <w:spacing w:after="0" w:line="19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6"/>
          <w:szCs w:val="16"/>
          <w:lang w:eastAsia="hr-HR"/>
        </w:rPr>
        <w:t>16,23%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6"/>
          <w:szCs w:val="16"/>
          <w:lang w:eastAsia="hr-HR"/>
        </w:rPr>
        <w:t>1.348.789,00</w:t>
      </w:r>
    </w:p>
    <w:p w:rsidR="00610554" w:rsidRPr="005D0705" w:rsidRDefault="00610554" w:rsidP="005D0705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610554" w:rsidRPr="005D0705" w:rsidRDefault="00610554" w:rsidP="005D07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Mjera 1.3.: Poticanje kulturno - sportskog života stanovništva</w:t>
      </w:r>
    </w:p>
    <w:p w:rsidR="00610554" w:rsidRPr="005D0705" w:rsidRDefault="00610554" w:rsidP="005D0705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1002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Redovna djelatnost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640.000,00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142.450,00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240.000,00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6"/>
          <w:szCs w:val="16"/>
          <w:lang w:eastAsia="hr-HR"/>
        </w:rPr>
        <w:t>002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6"/>
          <w:szCs w:val="16"/>
          <w:lang w:eastAsia="hr-HR"/>
        </w:rPr>
        <w:t>00203</w:t>
      </w:r>
    </w:p>
    <w:p w:rsidR="00610554" w:rsidRPr="005D0705" w:rsidRDefault="00610554" w:rsidP="005D0705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 xml:space="preserve">JUO, tek. i </w:t>
      </w:r>
      <w:proofErr w:type="spellStart"/>
      <w:r w:rsidRPr="005D070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invest</w:t>
      </w:r>
      <w:proofErr w:type="spellEnd"/>
      <w:r w:rsidRPr="005D070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.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610554" w:rsidRPr="005D0705" w:rsidRDefault="00610554" w:rsidP="005D0705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proofErr w:type="spellStart"/>
      <w:r w:rsidRPr="005D070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održ</w:t>
      </w:r>
      <w:proofErr w:type="spellEnd"/>
      <w:r w:rsidRPr="005D070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 xml:space="preserve">., </w:t>
      </w:r>
      <w:proofErr w:type="spellStart"/>
      <w:r w:rsidRPr="005D070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dod</w:t>
      </w:r>
      <w:proofErr w:type="spellEnd"/>
      <w:r w:rsidRPr="005D070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. ulaganja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610554" w:rsidRPr="005D0705" w:rsidRDefault="00610554" w:rsidP="005D0705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 xml:space="preserve">u </w:t>
      </w:r>
      <w:proofErr w:type="spellStart"/>
      <w:r w:rsidRPr="005D070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građ.objekte</w:t>
      </w:r>
      <w:proofErr w:type="spellEnd"/>
      <w:r w:rsidRPr="005D070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 xml:space="preserve"> te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610554" w:rsidRPr="005D0705" w:rsidRDefault="00610554" w:rsidP="005D0705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nabava nefin.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610554" w:rsidRPr="005D0705" w:rsidRDefault="00610554" w:rsidP="005D0705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imovine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610554" w:rsidRPr="005D0705" w:rsidRDefault="00610554" w:rsidP="005D0705">
      <w:pPr>
        <w:widowControl w:val="0"/>
        <w:tabs>
          <w:tab w:val="right" w:pos="5055"/>
          <w:tab w:val="right" w:pos="6195"/>
        </w:tabs>
        <w:autoSpaceDE w:val="0"/>
        <w:autoSpaceDN w:val="0"/>
        <w:adjustRightInd w:val="0"/>
        <w:spacing w:after="0" w:line="19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22,26%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240.000,00</w:t>
      </w:r>
    </w:p>
    <w:p w:rsidR="00610554" w:rsidRPr="005D0705" w:rsidRDefault="00610554" w:rsidP="005D0705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610554" w:rsidRPr="005D0705" w:rsidRDefault="00610554" w:rsidP="005D0705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6"/>
          <w:szCs w:val="16"/>
          <w:lang w:eastAsia="hr-HR"/>
        </w:rPr>
        <w:t>1002K100011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6"/>
          <w:szCs w:val="16"/>
          <w:lang w:eastAsia="hr-HR"/>
        </w:rPr>
        <w:t>Dodatna ulaganja na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6"/>
          <w:szCs w:val="16"/>
          <w:lang w:eastAsia="hr-HR"/>
        </w:rPr>
        <w:t>640.000,00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6"/>
          <w:szCs w:val="16"/>
          <w:lang w:eastAsia="hr-HR"/>
        </w:rPr>
        <w:t>142.450,00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6"/>
          <w:szCs w:val="16"/>
          <w:lang w:eastAsia="hr-HR"/>
        </w:rPr>
        <w:t>240.000,00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6"/>
          <w:szCs w:val="16"/>
          <w:lang w:eastAsia="hr-HR"/>
        </w:rPr>
        <w:t>1.3.1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6"/>
          <w:szCs w:val="16"/>
          <w:lang w:eastAsia="hr-HR"/>
        </w:rPr>
        <w:t>Uređenje postojećih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6"/>
          <w:szCs w:val="16"/>
          <w:lang w:eastAsia="hr-HR"/>
        </w:rPr>
        <w:t>6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6"/>
          <w:szCs w:val="16"/>
          <w:lang w:eastAsia="hr-HR"/>
        </w:rPr>
        <w:t>7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6"/>
          <w:szCs w:val="16"/>
          <w:lang w:eastAsia="hr-HR"/>
        </w:rPr>
        <w:t>8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6"/>
          <w:szCs w:val="16"/>
          <w:lang w:eastAsia="hr-HR"/>
        </w:rPr>
        <w:t>-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6"/>
          <w:szCs w:val="16"/>
          <w:lang w:eastAsia="hr-HR"/>
        </w:rPr>
        <w:t>002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6"/>
          <w:szCs w:val="16"/>
          <w:lang w:eastAsia="hr-HR"/>
        </w:rPr>
        <w:t>00203</w:t>
      </w:r>
    </w:p>
    <w:p w:rsidR="00610554" w:rsidRPr="005D0705" w:rsidRDefault="00610554" w:rsidP="005D0705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6"/>
          <w:szCs w:val="16"/>
          <w:lang w:eastAsia="hr-HR"/>
        </w:rPr>
        <w:t>Društvenom domu u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6"/>
          <w:szCs w:val="16"/>
          <w:lang w:eastAsia="hr-HR"/>
        </w:rPr>
        <w:t>objekata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610554" w:rsidRPr="005D0705" w:rsidRDefault="00610554" w:rsidP="005D0705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6"/>
          <w:szCs w:val="16"/>
          <w:lang w:eastAsia="hr-HR"/>
        </w:rPr>
        <w:t>Slanju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610554" w:rsidRPr="005D0705" w:rsidRDefault="00610554" w:rsidP="005D0705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610554" w:rsidRPr="005D0705" w:rsidRDefault="00610554" w:rsidP="005D0705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264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lang w:eastAsia="hr-HR"/>
        </w:rPr>
        <w:t>CILJ 2. Poboljšanje kvalitete življenja stanovništva Općine kroz unapređenje infrastrukture i zaštitu okoliš</w:t>
      </w:r>
    </w:p>
    <w:p w:rsidR="00610554" w:rsidRPr="005D0705" w:rsidRDefault="00610554" w:rsidP="005D0705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610554" w:rsidRPr="005D0705" w:rsidRDefault="00610554" w:rsidP="005D07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Mjera 2.1.: Poboljšanje kvalitete življenja stanovništva Općine kroz unapređenje infrastrukture i zaštitu okoliš</w:t>
      </w:r>
    </w:p>
    <w:p w:rsidR="00610554" w:rsidRPr="005D0705" w:rsidRDefault="00610554" w:rsidP="005D0705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1003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Komunalno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3.228.500,00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1.033.714,28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2.527.287,00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6"/>
          <w:szCs w:val="16"/>
          <w:lang w:eastAsia="hr-HR"/>
        </w:rPr>
        <w:t>002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6"/>
          <w:szCs w:val="16"/>
          <w:lang w:eastAsia="hr-HR"/>
        </w:rPr>
        <w:t>00204</w:t>
      </w:r>
    </w:p>
    <w:p w:rsidR="00610554" w:rsidRPr="005D0705" w:rsidRDefault="00610554" w:rsidP="005D0705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gospodarstvo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610554" w:rsidRPr="005D0705" w:rsidRDefault="00610554" w:rsidP="005D0705">
      <w:pPr>
        <w:widowControl w:val="0"/>
        <w:tabs>
          <w:tab w:val="right" w:pos="5055"/>
          <w:tab w:val="right" w:pos="6195"/>
        </w:tabs>
        <w:autoSpaceDE w:val="0"/>
        <w:autoSpaceDN w:val="0"/>
        <w:adjustRightInd w:val="0"/>
        <w:spacing w:after="0" w:line="19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32,02%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1.372.242,00</w:t>
      </w:r>
    </w:p>
    <w:p w:rsidR="00610554" w:rsidRPr="005D0705" w:rsidRDefault="00610554" w:rsidP="005D0705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6"/>
          <w:szCs w:val="16"/>
          <w:lang w:eastAsia="hr-HR"/>
        </w:rPr>
        <w:t>1003K100019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6"/>
          <w:szCs w:val="16"/>
          <w:lang w:eastAsia="hr-HR"/>
        </w:rPr>
        <w:t>Izgradnja spremišta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6"/>
          <w:szCs w:val="16"/>
          <w:lang w:eastAsia="hr-HR"/>
        </w:rPr>
        <w:t>150.000,00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6"/>
          <w:szCs w:val="16"/>
          <w:lang w:eastAsia="hr-HR"/>
        </w:rPr>
        <w:t>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6"/>
          <w:szCs w:val="16"/>
          <w:lang w:eastAsia="hr-HR"/>
        </w:rPr>
        <w:t>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6"/>
          <w:szCs w:val="16"/>
          <w:lang w:eastAsia="hr-HR"/>
        </w:rPr>
        <w:t>2.1.1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6"/>
          <w:szCs w:val="16"/>
          <w:lang w:eastAsia="hr-HR"/>
        </w:rPr>
        <w:t>Izgradnja komunalne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6"/>
          <w:szCs w:val="16"/>
          <w:lang w:eastAsia="hr-HR"/>
        </w:rPr>
        <w:t>250.000,00 kn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6"/>
          <w:szCs w:val="16"/>
          <w:lang w:eastAsia="hr-HR"/>
        </w:rPr>
        <w:t>200.000,00 kn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6"/>
          <w:szCs w:val="16"/>
          <w:lang w:eastAsia="hr-HR"/>
        </w:rPr>
        <w:t>200.000,00 kn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6"/>
          <w:szCs w:val="16"/>
          <w:lang w:eastAsia="hr-HR"/>
        </w:rPr>
        <w:t>002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6"/>
          <w:szCs w:val="16"/>
          <w:lang w:eastAsia="hr-HR"/>
        </w:rPr>
        <w:t>00204</w:t>
      </w:r>
    </w:p>
    <w:p w:rsidR="00610554" w:rsidRPr="005D0705" w:rsidRDefault="00610554" w:rsidP="005D0705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6"/>
          <w:szCs w:val="16"/>
          <w:lang w:eastAsia="hr-HR"/>
        </w:rPr>
        <w:t>za komunalne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6"/>
          <w:szCs w:val="16"/>
          <w:lang w:eastAsia="hr-HR"/>
        </w:rPr>
        <w:t>infrastrukture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610554" w:rsidRPr="005D0705" w:rsidRDefault="00610554" w:rsidP="005D0705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6"/>
          <w:szCs w:val="16"/>
          <w:lang w:eastAsia="hr-HR"/>
        </w:rPr>
        <w:t>strojeve i uređaje za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610554" w:rsidRPr="005D0705" w:rsidRDefault="00610554" w:rsidP="005D0705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6"/>
          <w:szCs w:val="16"/>
          <w:lang w:eastAsia="hr-HR"/>
        </w:rPr>
        <w:t>komunalnu djelatnost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610554" w:rsidRPr="005D0705" w:rsidRDefault="00610554" w:rsidP="005D0705">
      <w:pPr>
        <w:widowControl w:val="0"/>
        <w:tabs>
          <w:tab w:val="right" w:pos="5055"/>
          <w:tab w:val="right" w:pos="6202"/>
        </w:tabs>
        <w:autoSpaceDE w:val="0"/>
        <w:autoSpaceDN w:val="0"/>
        <w:adjustRightInd w:val="0"/>
        <w:spacing w:after="0" w:line="19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6"/>
          <w:szCs w:val="16"/>
          <w:lang w:eastAsia="hr-HR"/>
        </w:rPr>
        <w:t>0,00</w:t>
      </w:r>
    </w:p>
    <w:p w:rsidR="00610554" w:rsidRPr="005D0705" w:rsidRDefault="00610554" w:rsidP="005D070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610554" w:rsidRPr="005D0705" w:rsidRDefault="00610554" w:rsidP="005D0705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6"/>
          <w:szCs w:val="16"/>
          <w:lang w:eastAsia="hr-HR"/>
        </w:rPr>
        <w:t>1003K100021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6"/>
          <w:szCs w:val="16"/>
          <w:lang w:eastAsia="hr-HR"/>
        </w:rPr>
        <w:t>Kapitalna pomoć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6"/>
          <w:szCs w:val="16"/>
          <w:lang w:eastAsia="hr-HR"/>
        </w:rPr>
        <w:t>15.000,00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6"/>
          <w:szCs w:val="16"/>
          <w:lang w:eastAsia="hr-HR"/>
        </w:rPr>
        <w:t>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6"/>
          <w:szCs w:val="16"/>
          <w:lang w:eastAsia="hr-HR"/>
        </w:rPr>
        <w:t>87.609,00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6"/>
          <w:szCs w:val="16"/>
          <w:lang w:eastAsia="hr-HR"/>
        </w:rPr>
        <w:t>2.1.1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6"/>
          <w:szCs w:val="16"/>
          <w:lang w:eastAsia="hr-HR"/>
        </w:rPr>
        <w:t>Izgradnja komunalne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6"/>
          <w:szCs w:val="16"/>
          <w:lang w:eastAsia="hr-HR"/>
        </w:rPr>
        <w:t>250.000,00 kn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6"/>
          <w:szCs w:val="16"/>
          <w:lang w:eastAsia="hr-HR"/>
        </w:rPr>
        <w:t>200.000,00 kn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6"/>
          <w:szCs w:val="16"/>
          <w:lang w:eastAsia="hr-HR"/>
        </w:rPr>
        <w:t>200.000,00 kn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6"/>
          <w:szCs w:val="16"/>
          <w:lang w:eastAsia="hr-HR"/>
        </w:rPr>
        <w:t>002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6"/>
          <w:szCs w:val="16"/>
          <w:lang w:eastAsia="hr-HR"/>
        </w:rPr>
        <w:t>00204</w:t>
      </w:r>
    </w:p>
    <w:p w:rsidR="00610554" w:rsidRPr="005D0705" w:rsidRDefault="00610554" w:rsidP="005D0705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6"/>
          <w:szCs w:val="16"/>
          <w:lang w:eastAsia="hr-HR"/>
        </w:rPr>
        <w:t>trgovačkom društvu u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6"/>
          <w:szCs w:val="16"/>
          <w:lang w:eastAsia="hr-HR"/>
        </w:rPr>
        <w:t>infrastrukture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610554" w:rsidRPr="005D0705" w:rsidRDefault="00610554" w:rsidP="005D0705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lastRenderedPageBreak/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6"/>
          <w:szCs w:val="16"/>
          <w:lang w:eastAsia="hr-HR"/>
        </w:rPr>
        <w:t>javnom sektoru -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610554" w:rsidRPr="005D0705" w:rsidRDefault="00610554" w:rsidP="005D0705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6"/>
          <w:szCs w:val="16"/>
          <w:lang w:eastAsia="hr-HR"/>
        </w:rPr>
        <w:t>izgradnja odvodnje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610554" w:rsidRPr="005D0705" w:rsidRDefault="00610554" w:rsidP="005D0705">
      <w:pPr>
        <w:widowControl w:val="0"/>
        <w:tabs>
          <w:tab w:val="right" w:pos="5055"/>
          <w:tab w:val="right" w:pos="6202"/>
        </w:tabs>
        <w:autoSpaceDE w:val="0"/>
        <w:autoSpaceDN w:val="0"/>
        <w:adjustRightInd w:val="0"/>
        <w:spacing w:after="0" w:line="19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6"/>
          <w:szCs w:val="16"/>
          <w:lang w:eastAsia="hr-HR"/>
        </w:rPr>
        <w:t>0,00</w:t>
      </w:r>
    </w:p>
    <w:p w:rsidR="00610554" w:rsidRPr="005D0705" w:rsidRDefault="00610554" w:rsidP="005D0705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610554" w:rsidRPr="005D0705" w:rsidRDefault="00610554" w:rsidP="005D0705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6"/>
          <w:szCs w:val="16"/>
          <w:lang w:eastAsia="hr-HR"/>
        </w:rPr>
        <w:t>1003K100020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6"/>
          <w:szCs w:val="16"/>
          <w:lang w:eastAsia="hr-HR"/>
        </w:rPr>
        <w:t>Izgradnja komunalne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6"/>
          <w:szCs w:val="16"/>
          <w:lang w:eastAsia="hr-HR"/>
        </w:rPr>
        <w:t>1.791.144,39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6"/>
          <w:szCs w:val="16"/>
          <w:lang w:eastAsia="hr-HR"/>
        </w:rPr>
        <w:t>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6"/>
          <w:szCs w:val="16"/>
          <w:lang w:eastAsia="hr-HR"/>
        </w:rPr>
        <w:t>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6"/>
          <w:szCs w:val="16"/>
          <w:lang w:eastAsia="hr-HR"/>
        </w:rPr>
        <w:t>2.1.2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6"/>
          <w:szCs w:val="16"/>
          <w:lang w:eastAsia="hr-HR"/>
        </w:rPr>
        <w:t>Unapređenje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6"/>
          <w:szCs w:val="16"/>
          <w:lang w:eastAsia="hr-HR"/>
        </w:rPr>
        <w:t>30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6"/>
          <w:szCs w:val="16"/>
          <w:lang w:eastAsia="hr-HR"/>
        </w:rPr>
        <w:t>32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6"/>
          <w:szCs w:val="16"/>
          <w:lang w:eastAsia="hr-HR"/>
        </w:rPr>
        <w:t>34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6"/>
          <w:szCs w:val="16"/>
          <w:lang w:eastAsia="hr-HR"/>
        </w:rPr>
        <w:t>-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6"/>
          <w:szCs w:val="16"/>
          <w:lang w:eastAsia="hr-HR"/>
        </w:rPr>
        <w:t>002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6"/>
          <w:szCs w:val="16"/>
          <w:lang w:eastAsia="hr-HR"/>
        </w:rPr>
        <w:t>00204</w:t>
      </w:r>
    </w:p>
    <w:p w:rsidR="00610554" w:rsidRPr="005D0705" w:rsidRDefault="00610554" w:rsidP="005D0705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6"/>
          <w:szCs w:val="16"/>
          <w:lang w:eastAsia="hr-HR"/>
        </w:rPr>
        <w:t>infrastrukture -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6"/>
          <w:szCs w:val="16"/>
          <w:lang w:eastAsia="hr-HR"/>
        </w:rPr>
        <w:t>prometne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610554" w:rsidRPr="005D0705" w:rsidRDefault="00610554" w:rsidP="005D0705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6"/>
          <w:szCs w:val="16"/>
          <w:lang w:eastAsia="hr-HR"/>
        </w:rPr>
        <w:t>biciklističke trake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6"/>
          <w:szCs w:val="16"/>
          <w:lang w:eastAsia="hr-HR"/>
        </w:rPr>
        <w:t>infrastrukture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610554" w:rsidRPr="005D0705" w:rsidRDefault="00610554" w:rsidP="005D0705">
      <w:pPr>
        <w:widowControl w:val="0"/>
        <w:tabs>
          <w:tab w:val="right" w:pos="5055"/>
          <w:tab w:val="right" w:pos="6202"/>
        </w:tabs>
        <w:autoSpaceDE w:val="0"/>
        <w:autoSpaceDN w:val="0"/>
        <w:adjustRightInd w:val="0"/>
        <w:spacing w:after="0" w:line="19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6"/>
          <w:szCs w:val="16"/>
          <w:lang w:eastAsia="hr-HR"/>
        </w:rPr>
        <w:t>0,00</w:t>
      </w:r>
    </w:p>
    <w:p w:rsidR="00610554" w:rsidRPr="005D0705" w:rsidRDefault="00610554" w:rsidP="005D0705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610554" w:rsidRPr="005D0705" w:rsidRDefault="00610554" w:rsidP="005D0705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6"/>
          <w:szCs w:val="16"/>
          <w:lang w:eastAsia="hr-HR"/>
        </w:rPr>
        <w:t>1003K100022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6"/>
          <w:szCs w:val="16"/>
          <w:lang w:eastAsia="hr-HR"/>
        </w:rPr>
        <w:t>Projektna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6"/>
          <w:szCs w:val="16"/>
          <w:lang w:eastAsia="hr-HR"/>
        </w:rPr>
        <w:t>693.000,00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6"/>
          <w:szCs w:val="16"/>
          <w:lang w:eastAsia="hr-HR"/>
        </w:rPr>
        <w:t>454.546,17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6"/>
          <w:szCs w:val="16"/>
          <w:lang w:eastAsia="hr-HR"/>
        </w:rPr>
        <w:t>1.330.772,00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6"/>
          <w:szCs w:val="16"/>
          <w:lang w:eastAsia="hr-HR"/>
        </w:rPr>
        <w:t>2.1.2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6"/>
          <w:szCs w:val="16"/>
          <w:lang w:eastAsia="hr-HR"/>
        </w:rPr>
        <w:t>Unapređenje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6"/>
          <w:szCs w:val="16"/>
          <w:lang w:eastAsia="hr-HR"/>
        </w:rPr>
        <w:t>30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6"/>
          <w:szCs w:val="16"/>
          <w:lang w:eastAsia="hr-HR"/>
        </w:rPr>
        <w:t>32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6"/>
          <w:szCs w:val="16"/>
          <w:lang w:eastAsia="hr-HR"/>
        </w:rPr>
        <w:t>34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6"/>
          <w:szCs w:val="16"/>
          <w:lang w:eastAsia="hr-HR"/>
        </w:rPr>
        <w:t>-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6"/>
          <w:szCs w:val="16"/>
          <w:lang w:eastAsia="hr-HR"/>
        </w:rPr>
        <w:t>002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6"/>
          <w:szCs w:val="16"/>
          <w:lang w:eastAsia="hr-HR"/>
        </w:rPr>
        <w:t>00204</w:t>
      </w:r>
    </w:p>
    <w:p w:rsidR="00610554" w:rsidRPr="005D0705" w:rsidRDefault="00610554" w:rsidP="005D0705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6"/>
          <w:szCs w:val="16"/>
          <w:lang w:eastAsia="hr-HR"/>
        </w:rPr>
        <w:t>dokumentacija za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6"/>
          <w:szCs w:val="16"/>
          <w:lang w:eastAsia="hr-HR"/>
        </w:rPr>
        <w:t>prometne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610554" w:rsidRPr="005D0705" w:rsidRDefault="00610554" w:rsidP="005D0705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6"/>
          <w:szCs w:val="16"/>
          <w:lang w:eastAsia="hr-HR"/>
        </w:rPr>
        <w:t>ceste i gradnja cesta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6"/>
          <w:szCs w:val="16"/>
          <w:lang w:eastAsia="hr-HR"/>
        </w:rPr>
        <w:t>infrastrukture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610554" w:rsidRPr="005D0705" w:rsidRDefault="00610554" w:rsidP="005D0705">
      <w:pPr>
        <w:widowControl w:val="0"/>
        <w:tabs>
          <w:tab w:val="right" w:pos="5055"/>
          <w:tab w:val="right" w:pos="6202"/>
        </w:tabs>
        <w:autoSpaceDE w:val="0"/>
        <w:autoSpaceDN w:val="0"/>
        <w:adjustRightInd w:val="0"/>
        <w:spacing w:after="0" w:line="19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6"/>
          <w:szCs w:val="16"/>
          <w:lang w:eastAsia="hr-HR"/>
        </w:rPr>
        <w:t>65,59%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6"/>
          <w:szCs w:val="16"/>
          <w:lang w:eastAsia="hr-HR"/>
        </w:rPr>
        <w:t>1.372.242,00</w:t>
      </w:r>
    </w:p>
    <w:p w:rsidR="00610554" w:rsidRPr="005D0705" w:rsidRDefault="00610554" w:rsidP="005D0705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610554" w:rsidRPr="005D0705" w:rsidRDefault="00610554" w:rsidP="005D0705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6"/>
          <w:szCs w:val="16"/>
          <w:lang w:eastAsia="hr-HR"/>
        </w:rPr>
        <w:t>1003K100018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6"/>
          <w:szCs w:val="16"/>
          <w:lang w:eastAsia="hr-HR"/>
        </w:rPr>
        <w:t>Izgradnja komunalne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6"/>
          <w:szCs w:val="16"/>
          <w:lang w:eastAsia="hr-HR"/>
        </w:rPr>
        <w:t>579.355,61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6"/>
          <w:szCs w:val="16"/>
          <w:lang w:eastAsia="hr-HR"/>
        </w:rPr>
        <w:t>579.168,11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6"/>
          <w:szCs w:val="16"/>
          <w:lang w:eastAsia="hr-HR"/>
        </w:rPr>
        <w:t>1.108.906,00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6"/>
          <w:szCs w:val="16"/>
          <w:lang w:eastAsia="hr-HR"/>
        </w:rPr>
        <w:t>2.1.3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6"/>
          <w:szCs w:val="16"/>
          <w:lang w:eastAsia="hr-HR"/>
        </w:rPr>
        <w:t>Izgradnja rasvjete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6"/>
          <w:szCs w:val="16"/>
          <w:lang w:eastAsia="hr-HR"/>
        </w:rPr>
        <w:t>300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6"/>
          <w:szCs w:val="16"/>
          <w:lang w:eastAsia="hr-HR"/>
        </w:rPr>
        <w:t>400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6"/>
          <w:szCs w:val="16"/>
          <w:lang w:eastAsia="hr-HR"/>
        </w:rPr>
        <w:t>500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6"/>
          <w:szCs w:val="16"/>
          <w:lang w:eastAsia="hr-HR"/>
        </w:rPr>
        <w:t>-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6"/>
          <w:szCs w:val="16"/>
          <w:lang w:eastAsia="hr-HR"/>
        </w:rPr>
        <w:t>002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6"/>
          <w:szCs w:val="16"/>
          <w:lang w:eastAsia="hr-HR"/>
        </w:rPr>
        <w:t>00204</w:t>
      </w:r>
    </w:p>
    <w:p w:rsidR="00610554" w:rsidRPr="005D0705" w:rsidRDefault="00610554" w:rsidP="005D0705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6"/>
          <w:szCs w:val="16"/>
          <w:lang w:eastAsia="hr-HR"/>
        </w:rPr>
        <w:t>infrastrukture - javna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610554" w:rsidRPr="005D0705" w:rsidRDefault="00610554" w:rsidP="005D0705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6"/>
          <w:szCs w:val="16"/>
          <w:lang w:eastAsia="hr-HR"/>
        </w:rPr>
        <w:t>rasvjeta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610554" w:rsidRPr="005D0705" w:rsidRDefault="00610554" w:rsidP="005D0705">
      <w:pPr>
        <w:widowControl w:val="0"/>
        <w:tabs>
          <w:tab w:val="right" w:pos="5055"/>
          <w:tab w:val="right" w:pos="6202"/>
        </w:tabs>
        <w:autoSpaceDE w:val="0"/>
        <w:autoSpaceDN w:val="0"/>
        <w:adjustRightInd w:val="0"/>
        <w:spacing w:after="0" w:line="19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6"/>
          <w:szCs w:val="16"/>
          <w:lang w:eastAsia="hr-HR"/>
        </w:rPr>
        <w:t>99,97%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6"/>
          <w:szCs w:val="16"/>
          <w:lang w:eastAsia="hr-HR"/>
        </w:rPr>
        <w:t>0,00</w:t>
      </w:r>
    </w:p>
    <w:p w:rsidR="00610554" w:rsidRPr="005D0705" w:rsidRDefault="00610554" w:rsidP="005D0705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610554" w:rsidRPr="005D0705" w:rsidRDefault="00610554" w:rsidP="005D0705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92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1005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Održavanje groblja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96.000,00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6"/>
          <w:szCs w:val="16"/>
          <w:lang w:eastAsia="hr-HR"/>
        </w:rPr>
        <w:t>002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6"/>
          <w:szCs w:val="16"/>
          <w:lang w:eastAsia="hr-HR"/>
        </w:rPr>
        <w:t>00206</w:t>
      </w:r>
    </w:p>
    <w:p w:rsidR="00610554" w:rsidRPr="005D0705" w:rsidRDefault="00610554" w:rsidP="005D0705">
      <w:pPr>
        <w:widowControl w:val="0"/>
        <w:autoSpaceDE w:val="0"/>
        <w:autoSpaceDN w:val="0"/>
        <w:adjustRightInd w:val="0"/>
        <w:spacing w:after="0" w:line="18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610554" w:rsidRPr="005D0705" w:rsidRDefault="00610554" w:rsidP="005D0705">
      <w:pPr>
        <w:widowControl w:val="0"/>
        <w:tabs>
          <w:tab w:val="right" w:pos="5055"/>
          <w:tab w:val="right" w:pos="6195"/>
        </w:tabs>
        <w:autoSpaceDE w:val="0"/>
        <w:autoSpaceDN w:val="0"/>
        <w:adjustRightInd w:val="0"/>
        <w:spacing w:after="0" w:line="19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0,00</w:t>
      </w:r>
    </w:p>
    <w:p w:rsidR="00610554" w:rsidRPr="005D0705" w:rsidRDefault="00610554" w:rsidP="005D0705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610554" w:rsidRPr="005D0705" w:rsidRDefault="00610554" w:rsidP="005D0705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6"/>
          <w:szCs w:val="16"/>
          <w:lang w:eastAsia="hr-HR"/>
        </w:rPr>
        <w:t>1005T100030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6"/>
          <w:szCs w:val="16"/>
          <w:lang w:eastAsia="hr-HR"/>
        </w:rPr>
        <w:t>Proširenje groblja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6"/>
          <w:szCs w:val="16"/>
          <w:lang w:eastAsia="hr-HR"/>
        </w:rPr>
        <w:t>96.000,00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6"/>
          <w:szCs w:val="16"/>
          <w:lang w:eastAsia="hr-HR"/>
        </w:rPr>
        <w:t>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6"/>
          <w:szCs w:val="16"/>
          <w:lang w:eastAsia="hr-HR"/>
        </w:rPr>
        <w:t>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6"/>
          <w:szCs w:val="16"/>
          <w:lang w:eastAsia="hr-HR"/>
        </w:rPr>
        <w:t>2.1.4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6"/>
          <w:szCs w:val="16"/>
          <w:lang w:eastAsia="hr-HR"/>
        </w:rPr>
        <w:t>Uređenje groblja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6"/>
          <w:szCs w:val="16"/>
          <w:lang w:eastAsia="hr-HR"/>
        </w:rPr>
        <w:t>100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6"/>
          <w:szCs w:val="16"/>
          <w:lang w:eastAsia="hr-HR"/>
        </w:rPr>
        <w:t>-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6"/>
          <w:szCs w:val="16"/>
          <w:lang w:eastAsia="hr-HR"/>
        </w:rPr>
        <w:t>-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6"/>
          <w:szCs w:val="16"/>
          <w:lang w:eastAsia="hr-HR"/>
        </w:rPr>
        <w:t>-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6"/>
          <w:szCs w:val="16"/>
          <w:lang w:eastAsia="hr-HR"/>
        </w:rPr>
        <w:t>002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6"/>
          <w:szCs w:val="16"/>
          <w:lang w:eastAsia="hr-HR"/>
        </w:rPr>
        <w:t>00206</w:t>
      </w:r>
    </w:p>
    <w:p w:rsidR="00610554" w:rsidRPr="005D0705" w:rsidRDefault="00610554" w:rsidP="005D0705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6"/>
          <w:szCs w:val="16"/>
          <w:lang w:eastAsia="hr-HR"/>
        </w:rPr>
        <w:t>Martijanec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610554" w:rsidRPr="005D0705" w:rsidRDefault="00610554" w:rsidP="005D0705">
      <w:pPr>
        <w:widowControl w:val="0"/>
        <w:tabs>
          <w:tab w:val="right" w:pos="5055"/>
          <w:tab w:val="right" w:pos="6202"/>
        </w:tabs>
        <w:autoSpaceDE w:val="0"/>
        <w:autoSpaceDN w:val="0"/>
        <w:adjustRightInd w:val="0"/>
        <w:spacing w:after="0" w:line="19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6"/>
          <w:szCs w:val="16"/>
          <w:lang w:eastAsia="hr-HR"/>
        </w:rPr>
        <w:t>0,00</w:t>
      </w:r>
    </w:p>
    <w:p w:rsidR="00610554" w:rsidRPr="005D0705" w:rsidRDefault="00610554" w:rsidP="005D0705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610554" w:rsidRPr="005D0705" w:rsidRDefault="00610554" w:rsidP="005D0705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1009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Socijalna skrb i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137.500,00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145.000,00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6"/>
          <w:szCs w:val="16"/>
          <w:lang w:eastAsia="hr-HR"/>
        </w:rPr>
        <w:t>002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6"/>
          <w:szCs w:val="16"/>
          <w:lang w:eastAsia="hr-HR"/>
        </w:rPr>
        <w:t>00210</w:t>
      </w:r>
    </w:p>
    <w:p w:rsidR="00610554" w:rsidRPr="005D0705" w:rsidRDefault="00610554" w:rsidP="005D0705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ostale novčane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610554" w:rsidRPr="005D0705" w:rsidRDefault="00610554" w:rsidP="005D0705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pomoći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610554" w:rsidRPr="005D0705" w:rsidRDefault="00610554" w:rsidP="005D0705">
      <w:pPr>
        <w:widowControl w:val="0"/>
        <w:tabs>
          <w:tab w:val="right" w:pos="5055"/>
          <w:tab w:val="right" w:pos="6195"/>
        </w:tabs>
        <w:autoSpaceDE w:val="0"/>
        <w:autoSpaceDN w:val="0"/>
        <w:adjustRightInd w:val="0"/>
        <w:spacing w:after="0" w:line="19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152.500,00</w:t>
      </w:r>
    </w:p>
    <w:p w:rsidR="00610554" w:rsidRPr="005D0705" w:rsidRDefault="00610554" w:rsidP="005D0705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610554" w:rsidRPr="005D0705" w:rsidRDefault="00610554" w:rsidP="005D0705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6"/>
          <w:szCs w:val="16"/>
          <w:lang w:eastAsia="hr-HR"/>
        </w:rPr>
        <w:t>1009K100041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6"/>
          <w:szCs w:val="16"/>
          <w:lang w:eastAsia="hr-HR"/>
        </w:rPr>
        <w:t>Nabava stambenog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6"/>
          <w:szCs w:val="16"/>
          <w:lang w:eastAsia="hr-HR"/>
        </w:rPr>
        <w:t>137.500,00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6"/>
          <w:szCs w:val="16"/>
          <w:lang w:eastAsia="hr-HR"/>
        </w:rPr>
        <w:t>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6"/>
          <w:szCs w:val="16"/>
          <w:lang w:eastAsia="hr-HR"/>
        </w:rPr>
        <w:t>145.000,00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6"/>
          <w:szCs w:val="16"/>
          <w:lang w:eastAsia="hr-HR"/>
        </w:rPr>
        <w:t>2.1.5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6"/>
          <w:szCs w:val="16"/>
          <w:lang w:eastAsia="hr-HR"/>
        </w:rPr>
        <w:t>Stambeno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6"/>
          <w:szCs w:val="16"/>
          <w:lang w:eastAsia="hr-HR"/>
        </w:rPr>
        <w:t>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proofErr w:type="spellStart"/>
      <w:r w:rsidRPr="005D0705">
        <w:rPr>
          <w:rFonts w:ascii="Times New Roman" w:eastAsiaTheme="minorEastAsia" w:hAnsi="Times New Roman" w:cs="Times New Roman"/>
          <w:sz w:val="16"/>
          <w:szCs w:val="16"/>
          <w:lang w:eastAsia="hr-HR"/>
        </w:rPr>
        <w:t>0</w:t>
      </w:r>
      <w:proofErr w:type="spellEnd"/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6"/>
          <w:szCs w:val="16"/>
          <w:lang w:eastAsia="hr-HR"/>
        </w:rPr>
        <w:t>1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6"/>
          <w:szCs w:val="16"/>
          <w:lang w:eastAsia="hr-HR"/>
        </w:rPr>
        <w:t>-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6"/>
          <w:szCs w:val="16"/>
          <w:lang w:eastAsia="hr-HR"/>
        </w:rPr>
        <w:t>002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6"/>
          <w:szCs w:val="16"/>
          <w:lang w:eastAsia="hr-HR"/>
        </w:rPr>
        <w:t>00210</w:t>
      </w:r>
    </w:p>
    <w:p w:rsidR="00610554" w:rsidRPr="005D0705" w:rsidRDefault="00610554" w:rsidP="005D0705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6"/>
          <w:szCs w:val="16"/>
          <w:lang w:eastAsia="hr-HR"/>
        </w:rPr>
        <w:t>prostora za socijalno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6"/>
          <w:szCs w:val="16"/>
          <w:lang w:eastAsia="hr-HR"/>
        </w:rPr>
        <w:t>zbrinjavanje socijalno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610554" w:rsidRPr="005D0705" w:rsidRDefault="00610554" w:rsidP="005D0705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6"/>
          <w:szCs w:val="16"/>
          <w:lang w:eastAsia="hr-HR"/>
        </w:rPr>
        <w:t>ugrožene osobe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6"/>
          <w:szCs w:val="16"/>
          <w:lang w:eastAsia="hr-HR"/>
        </w:rPr>
        <w:t>ugroženih osoba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610554" w:rsidRPr="005D0705" w:rsidRDefault="00610554" w:rsidP="005D0705">
      <w:pPr>
        <w:widowControl w:val="0"/>
        <w:tabs>
          <w:tab w:val="right" w:pos="5055"/>
          <w:tab w:val="right" w:pos="6202"/>
        </w:tabs>
        <w:autoSpaceDE w:val="0"/>
        <w:autoSpaceDN w:val="0"/>
        <w:adjustRightInd w:val="0"/>
        <w:spacing w:after="0" w:line="19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6"/>
          <w:szCs w:val="16"/>
          <w:lang w:eastAsia="hr-HR"/>
        </w:rPr>
        <w:t>152.500,00</w:t>
      </w:r>
    </w:p>
    <w:p w:rsidR="00610554" w:rsidRPr="005D0705" w:rsidRDefault="00610554" w:rsidP="005D0705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610554" w:rsidRPr="005D0705" w:rsidRDefault="00610554" w:rsidP="005D0705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92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1010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Urbanizam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20.000,00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19.494,00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6"/>
          <w:szCs w:val="16"/>
          <w:lang w:eastAsia="hr-HR"/>
        </w:rPr>
        <w:t>002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6"/>
          <w:szCs w:val="16"/>
          <w:lang w:eastAsia="hr-HR"/>
        </w:rPr>
        <w:t>00211</w:t>
      </w:r>
    </w:p>
    <w:p w:rsidR="00610554" w:rsidRPr="005D0705" w:rsidRDefault="00610554" w:rsidP="005D0705">
      <w:pPr>
        <w:widowControl w:val="0"/>
        <w:autoSpaceDE w:val="0"/>
        <w:autoSpaceDN w:val="0"/>
        <w:adjustRightInd w:val="0"/>
        <w:spacing w:after="0" w:line="18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610554" w:rsidRPr="005D0705" w:rsidRDefault="00610554" w:rsidP="005D0705">
      <w:pPr>
        <w:widowControl w:val="0"/>
        <w:tabs>
          <w:tab w:val="right" w:pos="5055"/>
          <w:tab w:val="right" w:pos="6195"/>
        </w:tabs>
        <w:autoSpaceDE w:val="0"/>
        <w:autoSpaceDN w:val="0"/>
        <w:adjustRightInd w:val="0"/>
        <w:spacing w:after="0" w:line="19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97,47%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0,00</w:t>
      </w:r>
    </w:p>
    <w:p w:rsidR="00610554" w:rsidRPr="005D0705" w:rsidRDefault="00610554" w:rsidP="005D0705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610554" w:rsidRPr="005D0705" w:rsidRDefault="00610554" w:rsidP="005D0705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6"/>
          <w:szCs w:val="16"/>
          <w:lang w:eastAsia="hr-HR"/>
        </w:rPr>
        <w:t>1010K100042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6"/>
          <w:szCs w:val="16"/>
          <w:lang w:eastAsia="hr-HR"/>
        </w:rPr>
        <w:t>II. Izmjene prostornog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6"/>
          <w:szCs w:val="16"/>
          <w:lang w:eastAsia="hr-HR"/>
        </w:rPr>
        <w:t>20.000,00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6"/>
          <w:szCs w:val="16"/>
          <w:lang w:eastAsia="hr-HR"/>
        </w:rPr>
        <w:t>19.494,00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6"/>
          <w:szCs w:val="16"/>
          <w:lang w:eastAsia="hr-HR"/>
        </w:rPr>
        <w:t>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6"/>
          <w:szCs w:val="16"/>
          <w:lang w:eastAsia="hr-HR"/>
        </w:rPr>
        <w:t>2.1.6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6"/>
          <w:szCs w:val="16"/>
          <w:lang w:eastAsia="hr-HR"/>
        </w:rPr>
        <w:t>Prostorno planiranje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6"/>
          <w:szCs w:val="16"/>
          <w:lang w:eastAsia="hr-HR"/>
        </w:rPr>
        <w:t>75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6"/>
          <w:szCs w:val="16"/>
          <w:lang w:eastAsia="hr-HR"/>
        </w:rPr>
        <w:t>100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6"/>
          <w:szCs w:val="16"/>
          <w:lang w:eastAsia="hr-HR"/>
        </w:rPr>
        <w:t>-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6"/>
          <w:szCs w:val="16"/>
          <w:lang w:eastAsia="hr-HR"/>
        </w:rPr>
        <w:t>-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6"/>
          <w:szCs w:val="16"/>
          <w:lang w:eastAsia="hr-HR"/>
        </w:rPr>
        <w:t>002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6"/>
          <w:szCs w:val="16"/>
          <w:lang w:eastAsia="hr-HR"/>
        </w:rPr>
        <w:t>00211</w:t>
      </w:r>
    </w:p>
    <w:p w:rsidR="00610554" w:rsidRPr="005D0705" w:rsidRDefault="00610554" w:rsidP="005D0705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6"/>
          <w:szCs w:val="16"/>
          <w:lang w:eastAsia="hr-HR"/>
        </w:rPr>
        <w:t>plana uređenja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610554" w:rsidRPr="005D0705" w:rsidRDefault="00610554" w:rsidP="005D0705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6"/>
          <w:szCs w:val="16"/>
          <w:lang w:eastAsia="hr-HR"/>
        </w:rPr>
        <w:t>Općine Martijanec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610554" w:rsidRPr="005D0705" w:rsidRDefault="00610554" w:rsidP="005D0705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264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lang w:eastAsia="hr-HR"/>
        </w:rPr>
        <w:t xml:space="preserve">CILJ 3. Stvaranje </w:t>
      </w:r>
      <w:proofErr w:type="spellStart"/>
      <w:r w:rsidRPr="005D0705">
        <w:rPr>
          <w:rFonts w:ascii="Times New Roman" w:eastAsiaTheme="minorEastAsia" w:hAnsi="Times New Roman" w:cs="Times New Roman"/>
          <w:b/>
          <w:bCs/>
          <w:lang w:eastAsia="hr-HR"/>
        </w:rPr>
        <w:t>posl</w:t>
      </w:r>
      <w:proofErr w:type="spellEnd"/>
      <w:r w:rsidRPr="005D0705">
        <w:rPr>
          <w:rFonts w:ascii="Times New Roman" w:eastAsiaTheme="minorEastAsia" w:hAnsi="Times New Roman" w:cs="Times New Roman"/>
          <w:b/>
          <w:bCs/>
          <w:lang w:eastAsia="hr-HR"/>
        </w:rPr>
        <w:t xml:space="preserve">. okruženja razvojem malog i srednjeg poduzetništva te iskorištavanjem </w:t>
      </w:r>
      <w:proofErr w:type="spellStart"/>
      <w:r w:rsidRPr="005D0705">
        <w:rPr>
          <w:rFonts w:ascii="Times New Roman" w:eastAsiaTheme="minorEastAsia" w:hAnsi="Times New Roman" w:cs="Times New Roman"/>
          <w:b/>
          <w:bCs/>
          <w:lang w:eastAsia="hr-HR"/>
        </w:rPr>
        <w:t>poljopr</w:t>
      </w:r>
      <w:proofErr w:type="spellEnd"/>
      <w:r w:rsidRPr="005D0705">
        <w:rPr>
          <w:rFonts w:ascii="Times New Roman" w:eastAsiaTheme="minorEastAsia" w:hAnsi="Times New Roman" w:cs="Times New Roman"/>
          <w:b/>
          <w:bCs/>
          <w:lang w:eastAsia="hr-HR"/>
        </w:rPr>
        <w:t xml:space="preserve">. </w:t>
      </w:r>
      <w:proofErr w:type="spellStart"/>
      <w:r w:rsidRPr="005D0705">
        <w:rPr>
          <w:rFonts w:ascii="Times New Roman" w:eastAsiaTheme="minorEastAsia" w:hAnsi="Times New Roman" w:cs="Times New Roman"/>
          <w:b/>
          <w:bCs/>
          <w:lang w:eastAsia="hr-HR"/>
        </w:rPr>
        <w:t>poten</w:t>
      </w:r>
      <w:proofErr w:type="spellEnd"/>
    </w:p>
    <w:p w:rsidR="00610554" w:rsidRPr="005D0705" w:rsidRDefault="00610554" w:rsidP="005D0705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610554" w:rsidRPr="005D0705" w:rsidRDefault="00610554" w:rsidP="005D07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Mjera 3.1.: Razvoj gospodarstva unapređenjem poljoprivredne proizvodnje</w:t>
      </w:r>
    </w:p>
    <w:p w:rsidR="00610554" w:rsidRPr="005D0705" w:rsidRDefault="00610554" w:rsidP="005D0705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92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1004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Gospodarstvo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60.000,00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6"/>
          <w:szCs w:val="16"/>
          <w:lang w:eastAsia="hr-HR"/>
        </w:rPr>
        <w:t>002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6"/>
          <w:szCs w:val="16"/>
          <w:lang w:eastAsia="hr-HR"/>
        </w:rPr>
        <w:t>00205</w:t>
      </w:r>
    </w:p>
    <w:p w:rsidR="00610554" w:rsidRPr="005D0705" w:rsidRDefault="00610554" w:rsidP="005D0705">
      <w:pPr>
        <w:widowControl w:val="0"/>
        <w:autoSpaceDE w:val="0"/>
        <w:autoSpaceDN w:val="0"/>
        <w:adjustRightInd w:val="0"/>
        <w:spacing w:after="0" w:line="18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610554" w:rsidRPr="005D0705" w:rsidRDefault="00610554" w:rsidP="005D0705">
      <w:pPr>
        <w:widowControl w:val="0"/>
        <w:tabs>
          <w:tab w:val="right" w:pos="5055"/>
          <w:tab w:val="right" w:pos="6195"/>
        </w:tabs>
        <w:autoSpaceDE w:val="0"/>
        <w:autoSpaceDN w:val="0"/>
        <w:adjustRightInd w:val="0"/>
        <w:spacing w:after="0" w:line="19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0,00</w:t>
      </w:r>
    </w:p>
    <w:p w:rsidR="00610554" w:rsidRPr="005D0705" w:rsidRDefault="00610554" w:rsidP="005D0705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610554" w:rsidRPr="005D0705" w:rsidRDefault="00610554" w:rsidP="005D0705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9892"/>
          <w:tab w:val="left" w:pos="1136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6"/>
          <w:szCs w:val="16"/>
          <w:lang w:eastAsia="hr-HR"/>
        </w:rPr>
        <w:t>1004T100028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6"/>
          <w:szCs w:val="16"/>
          <w:lang w:eastAsia="hr-HR"/>
        </w:rPr>
        <w:t>Izrada Strateškog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6"/>
          <w:szCs w:val="16"/>
          <w:lang w:eastAsia="hr-HR"/>
        </w:rPr>
        <w:t>60.000,00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6"/>
          <w:szCs w:val="16"/>
          <w:lang w:eastAsia="hr-HR"/>
        </w:rPr>
        <w:t>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6"/>
          <w:szCs w:val="16"/>
          <w:lang w:eastAsia="hr-HR"/>
        </w:rPr>
        <w:t>0,00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6"/>
          <w:szCs w:val="16"/>
          <w:lang w:eastAsia="hr-HR"/>
        </w:rPr>
        <w:t>3.1.1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6"/>
          <w:szCs w:val="16"/>
          <w:lang w:eastAsia="hr-HR"/>
        </w:rPr>
        <w:t>Izrada Strategije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6"/>
          <w:szCs w:val="16"/>
          <w:lang w:eastAsia="hr-HR"/>
        </w:rPr>
        <w:t>270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6"/>
          <w:szCs w:val="16"/>
          <w:lang w:eastAsia="hr-HR"/>
        </w:rPr>
        <w:t>400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6"/>
          <w:szCs w:val="16"/>
          <w:lang w:eastAsia="hr-HR"/>
        </w:rPr>
        <w:t>002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6"/>
          <w:szCs w:val="16"/>
          <w:lang w:eastAsia="hr-HR"/>
        </w:rPr>
        <w:t>00205</w:t>
      </w:r>
    </w:p>
    <w:p w:rsidR="00610554" w:rsidRPr="005D0705" w:rsidRDefault="00610554" w:rsidP="005D0705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9892"/>
          <w:tab w:val="left" w:pos="1136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6"/>
          <w:szCs w:val="16"/>
          <w:lang w:eastAsia="hr-HR"/>
        </w:rPr>
        <w:t>plana razvoja Općine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6"/>
          <w:szCs w:val="16"/>
          <w:lang w:eastAsia="hr-HR"/>
        </w:rPr>
        <w:t>razvoja poljoprivrede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610554" w:rsidRPr="005D0705" w:rsidRDefault="00610554" w:rsidP="005D0705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9892"/>
          <w:tab w:val="left" w:pos="1136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6"/>
          <w:szCs w:val="16"/>
          <w:lang w:eastAsia="hr-HR"/>
        </w:rPr>
        <w:t>Martijanec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610554" w:rsidRPr="005D0705" w:rsidRDefault="00610554" w:rsidP="005D0705">
      <w:pPr>
        <w:widowControl w:val="0"/>
        <w:tabs>
          <w:tab w:val="right" w:pos="5055"/>
          <w:tab w:val="right" w:pos="6202"/>
        </w:tabs>
        <w:autoSpaceDE w:val="0"/>
        <w:autoSpaceDN w:val="0"/>
        <w:adjustRightInd w:val="0"/>
        <w:spacing w:after="0" w:line="19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sz w:val="16"/>
          <w:szCs w:val="16"/>
          <w:lang w:eastAsia="hr-HR"/>
        </w:rPr>
        <w:t>0,00</w:t>
      </w:r>
    </w:p>
    <w:p w:rsidR="00610554" w:rsidRPr="005D0705" w:rsidRDefault="00610554" w:rsidP="005D0705">
      <w:pPr>
        <w:widowControl w:val="0"/>
        <w:tabs>
          <w:tab w:val="right" w:pos="3915"/>
          <w:tab w:val="right" w:pos="5055"/>
          <w:tab w:val="right" w:pos="6195"/>
        </w:tabs>
        <w:autoSpaceDE w:val="0"/>
        <w:autoSpaceDN w:val="0"/>
        <w:adjustRightInd w:val="0"/>
        <w:spacing w:after="0" w:line="20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SVEUKUPNO: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14.354.988,30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1.394.244,53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10.912.287,00</w:t>
      </w:r>
    </w:p>
    <w:p w:rsidR="00610554" w:rsidRPr="005D0705" w:rsidRDefault="00610554" w:rsidP="005D070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610554" w:rsidRPr="005D0705" w:rsidRDefault="00610554" w:rsidP="005D0705">
      <w:pPr>
        <w:widowControl w:val="0"/>
        <w:tabs>
          <w:tab w:val="right" w:pos="5040"/>
          <w:tab w:val="right" w:pos="6195"/>
        </w:tabs>
        <w:autoSpaceDE w:val="0"/>
        <w:autoSpaceDN w:val="0"/>
        <w:adjustRightInd w:val="0"/>
        <w:spacing w:after="0" w:line="19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9,71%</w:t>
      </w:r>
      <w:r w:rsidRPr="005D070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D070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3.113.531,00</w:t>
      </w:r>
    </w:p>
    <w:p w:rsidR="00610554" w:rsidRPr="005D0705" w:rsidRDefault="00610554" w:rsidP="005D07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610554" w:rsidRPr="005D0705" w:rsidRDefault="00610554" w:rsidP="005D0705">
      <w:pPr>
        <w:tabs>
          <w:tab w:val="center" w:pos="7699"/>
          <w:tab w:val="left" w:pos="9135"/>
        </w:tabs>
        <w:spacing w:after="0"/>
        <w:jc w:val="center"/>
        <w:rPr>
          <w:rFonts w:ascii="Times New Roman" w:hAnsi="Times New Roman" w:cs="Times New Roman"/>
        </w:rPr>
      </w:pPr>
      <w:r w:rsidRPr="005D0705">
        <w:rPr>
          <w:rFonts w:ascii="Times New Roman" w:hAnsi="Times New Roman" w:cs="Times New Roman"/>
        </w:rPr>
        <w:t>Članak 5.</w:t>
      </w:r>
    </w:p>
    <w:p w:rsidR="00A65DF9" w:rsidRPr="005D0705" w:rsidRDefault="00A65DF9" w:rsidP="005D070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5D0705">
        <w:rPr>
          <w:rFonts w:ascii="Times New Roman" w:eastAsia="Times New Roman" w:hAnsi="Times New Roman" w:cs="Times New Roman"/>
          <w:b/>
          <w:lang w:eastAsia="hr-HR"/>
        </w:rPr>
        <w:t xml:space="preserve">IZVJEŠTAJ O ZADUŽIVNAJU NA DOMAĆEM I STRANOM TRŽIŠTU </w:t>
      </w:r>
    </w:p>
    <w:p w:rsidR="00A65DF9" w:rsidRPr="005D0705" w:rsidRDefault="00A65DF9" w:rsidP="005D070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5D0705">
        <w:rPr>
          <w:rFonts w:ascii="Times New Roman" w:eastAsia="Times New Roman" w:hAnsi="Times New Roman" w:cs="Times New Roman"/>
          <w:b/>
          <w:lang w:eastAsia="hr-HR"/>
        </w:rPr>
        <w:t>NOVCA I KAPITALA</w:t>
      </w:r>
      <w:r w:rsidR="0066714E" w:rsidRPr="005D0705">
        <w:rPr>
          <w:rFonts w:ascii="Times New Roman" w:eastAsia="Times New Roman" w:hAnsi="Times New Roman" w:cs="Times New Roman"/>
          <w:b/>
          <w:lang w:eastAsia="hr-HR"/>
        </w:rPr>
        <w:t xml:space="preserve"> ZA RAZDOBLJE 01.01. -31.12.2018</w:t>
      </w:r>
      <w:r w:rsidRPr="005D0705">
        <w:rPr>
          <w:rFonts w:ascii="Times New Roman" w:eastAsia="Times New Roman" w:hAnsi="Times New Roman" w:cs="Times New Roman"/>
          <w:b/>
          <w:lang w:eastAsia="hr-HR"/>
        </w:rPr>
        <w:t>. GODINE</w:t>
      </w:r>
    </w:p>
    <w:p w:rsidR="00A65DF9" w:rsidRPr="005D0705" w:rsidRDefault="00A65DF9" w:rsidP="005D07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5D0705">
        <w:rPr>
          <w:rFonts w:ascii="Times New Roman" w:eastAsia="Times New Roman" w:hAnsi="Times New Roman" w:cs="Times New Roman"/>
          <w:lang w:eastAsia="hr-HR"/>
        </w:rPr>
        <w:t xml:space="preserve">U </w:t>
      </w:r>
      <w:r w:rsidR="0066714E" w:rsidRPr="005D0705">
        <w:rPr>
          <w:rFonts w:ascii="Times New Roman" w:eastAsia="Times New Roman" w:hAnsi="Times New Roman" w:cs="Times New Roman"/>
          <w:lang w:eastAsia="hr-HR"/>
        </w:rPr>
        <w:t>razdoblju od 01.01. – 31.12.2018</w:t>
      </w:r>
      <w:r w:rsidRPr="005D0705">
        <w:rPr>
          <w:rFonts w:ascii="Times New Roman" w:eastAsia="Times New Roman" w:hAnsi="Times New Roman" w:cs="Times New Roman"/>
          <w:lang w:eastAsia="hr-HR"/>
        </w:rPr>
        <w:t xml:space="preserve">. godine Općina Martijanec nije se zaduživala na domaćem i stranom tržištu novca i kapitala. </w:t>
      </w:r>
    </w:p>
    <w:p w:rsidR="00A65DF9" w:rsidRPr="005D0705" w:rsidRDefault="00A65DF9" w:rsidP="005D07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A65DF9" w:rsidRPr="005D0705" w:rsidRDefault="00610554" w:rsidP="005D070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5D0705">
        <w:rPr>
          <w:rFonts w:ascii="Times New Roman" w:eastAsia="Times New Roman" w:hAnsi="Times New Roman" w:cs="Times New Roman"/>
          <w:lang w:eastAsia="hr-HR"/>
        </w:rPr>
        <w:t>Članak 6</w:t>
      </w:r>
      <w:r w:rsidR="00A65DF9" w:rsidRPr="005D0705">
        <w:rPr>
          <w:rFonts w:ascii="Times New Roman" w:eastAsia="Times New Roman" w:hAnsi="Times New Roman" w:cs="Times New Roman"/>
          <w:lang w:eastAsia="hr-HR"/>
        </w:rPr>
        <w:t>.</w:t>
      </w:r>
    </w:p>
    <w:p w:rsidR="00A65DF9" w:rsidRPr="005D0705" w:rsidRDefault="00A65DF9" w:rsidP="005D07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5D0705">
        <w:rPr>
          <w:rFonts w:ascii="Times New Roman" w:eastAsia="Times New Roman" w:hAnsi="Times New Roman" w:cs="Times New Roman"/>
          <w:b/>
          <w:lang w:eastAsia="hr-HR"/>
        </w:rPr>
        <w:lastRenderedPageBreak/>
        <w:t>IZVJEŠTAJ O KORIŠTENJU PRORAČUNSKE ZALIHE</w:t>
      </w:r>
    </w:p>
    <w:p w:rsidR="00A65DF9" w:rsidRPr="005D0705" w:rsidRDefault="00A65DF9" w:rsidP="005D07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5D0705">
        <w:rPr>
          <w:rFonts w:ascii="Times New Roman" w:eastAsia="Times New Roman" w:hAnsi="Times New Roman" w:cs="Times New Roman"/>
          <w:lang w:eastAsia="hr-HR"/>
        </w:rPr>
        <w:t>U razdoblju od 01.01. – 31.12.201</w:t>
      </w:r>
      <w:r w:rsidR="0066714E" w:rsidRPr="005D0705">
        <w:rPr>
          <w:rFonts w:ascii="Times New Roman" w:eastAsia="Times New Roman" w:hAnsi="Times New Roman" w:cs="Times New Roman"/>
          <w:lang w:eastAsia="hr-HR"/>
        </w:rPr>
        <w:t>8</w:t>
      </w:r>
      <w:r w:rsidRPr="005D0705">
        <w:rPr>
          <w:rFonts w:ascii="Times New Roman" w:eastAsia="Times New Roman" w:hAnsi="Times New Roman" w:cs="Times New Roman"/>
          <w:lang w:eastAsia="hr-HR"/>
        </w:rPr>
        <w:t>. godine sredstva proračunske zalihe – tekuća pričuva proračuna nije korištena.</w:t>
      </w:r>
    </w:p>
    <w:p w:rsidR="00B86FA4" w:rsidRPr="005D0705" w:rsidRDefault="00B86FA4" w:rsidP="005D070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:rsidR="00B86FA4" w:rsidRPr="005D0705" w:rsidRDefault="00610554" w:rsidP="005D070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5D0705">
        <w:rPr>
          <w:rFonts w:ascii="Times New Roman" w:eastAsia="Times New Roman" w:hAnsi="Times New Roman" w:cs="Times New Roman"/>
          <w:lang w:eastAsia="hr-HR"/>
        </w:rPr>
        <w:t>Članak 7.</w:t>
      </w:r>
    </w:p>
    <w:p w:rsidR="00A65DF9" w:rsidRPr="005D0705" w:rsidRDefault="00A65DF9" w:rsidP="005D07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5D0705">
        <w:rPr>
          <w:rFonts w:ascii="Times New Roman" w:eastAsia="Times New Roman" w:hAnsi="Times New Roman" w:cs="Times New Roman"/>
          <w:b/>
          <w:lang w:eastAsia="hr-HR"/>
        </w:rPr>
        <w:t>IZVJEŠTAJ O DANIM JAMSTVIMA I IZDACIMA PO JAMSTVIMA</w:t>
      </w:r>
    </w:p>
    <w:p w:rsidR="00A65DF9" w:rsidRPr="005D0705" w:rsidRDefault="0066714E" w:rsidP="005D07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5D0705">
        <w:rPr>
          <w:rFonts w:ascii="Times New Roman" w:eastAsia="Times New Roman" w:hAnsi="Times New Roman" w:cs="Times New Roman"/>
          <w:lang w:eastAsia="hr-HR"/>
        </w:rPr>
        <w:t>U razdoblju 01.01. – 31.12.2018</w:t>
      </w:r>
      <w:r w:rsidR="00A65DF9" w:rsidRPr="005D0705">
        <w:rPr>
          <w:rFonts w:ascii="Times New Roman" w:eastAsia="Times New Roman" w:hAnsi="Times New Roman" w:cs="Times New Roman"/>
          <w:lang w:eastAsia="hr-HR"/>
        </w:rPr>
        <w:t>. godine Općina Martijanec nije izdavala jamstva niti su bili ostvareni izdaci po jamstvima.</w:t>
      </w:r>
    </w:p>
    <w:p w:rsidR="00151CB7" w:rsidRPr="005D0705" w:rsidRDefault="00151CB7" w:rsidP="005D0705">
      <w:pPr>
        <w:spacing w:after="0"/>
        <w:jc w:val="both"/>
        <w:rPr>
          <w:rFonts w:ascii="Times New Roman" w:hAnsi="Times New Roman" w:cs="Times New Roman"/>
        </w:rPr>
      </w:pPr>
    </w:p>
    <w:p w:rsidR="00151CB7" w:rsidRPr="005D0705" w:rsidRDefault="00610554" w:rsidP="005D0705">
      <w:pPr>
        <w:spacing w:after="0"/>
        <w:jc w:val="center"/>
        <w:rPr>
          <w:rFonts w:ascii="Times New Roman" w:hAnsi="Times New Roman" w:cs="Times New Roman"/>
        </w:rPr>
      </w:pPr>
      <w:r w:rsidRPr="005D0705">
        <w:rPr>
          <w:rFonts w:ascii="Times New Roman" w:hAnsi="Times New Roman" w:cs="Times New Roman"/>
        </w:rPr>
        <w:t>Članak  8</w:t>
      </w:r>
      <w:r w:rsidR="00D634B2" w:rsidRPr="005D0705">
        <w:rPr>
          <w:rFonts w:ascii="Times New Roman" w:hAnsi="Times New Roman" w:cs="Times New Roman"/>
        </w:rPr>
        <w:t>.</w:t>
      </w:r>
    </w:p>
    <w:p w:rsidR="00151CB7" w:rsidRPr="005D0705" w:rsidRDefault="00151CB7" w:rsidP="005D0705">
      <w:pPr>
        <w:spacing w:after="0"/>
        <w:jc w:val="both"/>
        <w:rPr>
          <w:rFonts w:ascii="Times New Roman" w:hAnsi="Times New Roman" w:cs="Times New Roman"/>
        </w:rPr>
      </w:pPr>
      <w:r w:rsidRPr="005D0705">
        <w:rPr>
          <w:rFonts w:ascii="Times New Roman" w:hAnsi="Times New Roman" w:cs="Times New Roman"/>
        </w:rPr>
        <w:t>Ova</w:t>
      </w:r>
      <w:r w:rsidR="00D634B2" w:rsidRPr="005D0705">
        <w:rPr>
          <w:rFonts w:ascii="Times New Roman" w:hAnsi="Times New Roman" w:cs="Times New Roman"/>
        </w:rPr>
        <w:t xml:space="preserve">j Godišnji izvještaj </w:t>
      </w:r>
      <w:r w:rsidR="00EF0836" w:rsidRPr="005D0705">
        <w:rPr>
          <w:rFonts w:ascii="Times New Roman" w:hAnsi="Times New Roman" w:cs="Times New Roman"/>
        </w:rPr>
        <w:t>o izvršenju proračuna Općine M</w:t>
      </w:r>
      <w:r w:rsidR="0066714E" w:rsidRPr="005D0705">
        <w:rPr>
          <w:rFonts w:ascii="Times New Roman" w:hAnsi="Times New Roman" w:cs="Times New Roman"/>
        </w:rPr>
        <w:t>artijanec za 2018</w:t>
      </w:r>
      <w:r w:rsidR="006325F6" w:rsidRPr="005D0705">
        <w:rPr>
          <w:rFonts w:ascii="Times New Roman" w:hAnsi="Times New Roman" w:cs="Times New Roman"/>
        </w:rPr>
        <w:t xml:space="preserve">. godinu </w:t>
      </w:r>
      <w:r w:rsidR="00D634B2" w:rsidRPr="005D0705">
        <w:rPr>
          <w:rFonts w:ascii="Times New Roman" w:hAnsi="Times New Roman" w:cs="Times New Roman"/>
        </w:rPr>
        <w:t xml:space="preserve">stupa na snagu osmog dana od dana objave u </w:t>
      </w:r>
      <w:r w:rsidRPr="005D0705">
        <w:rPr>
          <w:rFonts w:ascii="Times New Roman" w:hAnsi="Times New Roman" w:cs="Times New Roman"/>
        </w:rPr>
        <w:t xml:space="preserve">Službenom vjesniku Varaždinske županije. </w:t>
      </w:r>
    </w:p>
    <w:p w:rsidR="00151CB7" w:rsidRDefault="00151CB7" w:rsidP="005D0705">
      <w:pPr>
        <w:spacing w:after="0"/>
        <w:jc w:val="both"/>
        <w:rPr>
          <w:rFonts w:ascii="Times New Roman" w:hAnsi="Times New Roman" w:cs="Times New Roman"/>
        </w:rPr>
      </w:pPr>
    </w:p>
    <w:p w:rsidR="00A03D8D" w:rsidRPr="00A03D8D" w:rsidRDefault="00A03D8D" w:rsidP="00A03D8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400-05/19-01/1</w:t>
      </w:r>
    </w:p>
    <w:p w:rsidR="00A03D8D" w:rsidRPr="00A03D8D" w:rsidRDefault="00A03D8D" w:rsidP="00A03D8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 2186/19-01-19-2</w:t>
      </w:r>
    </w:p>
    <w:p w:rsidR="00A03D8D" w:rsidRPr="005D0705" w:rsidRDefault="00A03D8D" w:rsidP="00A03D8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03D8D">
        <w:rPr>
          <w:rFonts w:ascii="Times New Roman" w:hAnsi="Times New Roman" w:cs="Times New Roman"/>
        </w:rPr>
        <w:t>Martijanec, 16. svibnja 2019.</w:t>
      </w:r>
    </w:p>
    <w:p w:rsidR="00151CB7" w:rsidRPr="005D0705" w:rsidRDefault="00D634B2" w:rsidP="005D0705">
      <w:pPr>
        <w:spacing w:after="0" w:line="240" w:lineRule="auto"/>
        <w:ind w:left="9498"/>
        <w:jc w:val="both"/>
        <w:rPr>
          <w:rFonts w:ascii="Times New Roman" w:hAnsi="Times New Roman" w:cs="Times New Roman"/>
        </w:rPr>
      </w:pPr>
      <w:r w:rsidRPr="005D0705">
        <w:rPr>
          <w:rFonts w:ascii="Times New Roman" w:hAnsi="Times New Roman" w:cs="Times New Roman"/>
        </w:rPr>
        <w:t xml:space="preserve">    </w:t>
      </w:r>
      <w:r w:rsidR="00151CB7" w:rsidRPr="005D0705">
        <w:rPr>
          <w:rFonts w:ascii="Times New Roman" w:hAnsi="Times New Roman" w:cs="Times New Roman"/>
        </w:rPr>
        <w:t>PREDSJEDNIK</w:t>
      </w:r>
    </w:p>
    <w:p w:rsidR="00151CB7" w:rsidRPr="005D0705" w:rsidRDefault="00151CB7" w:rsidP="005D0705">
      <w:pPr>
        <w:spacing w:after="0" w:line="240" w:lineRule="auto"/>
        <w:ind w:left="9498"/>
        <w:jc w:val="both"/>
        <w:rPr>
          <w:rFonts w:ascii="Times New Roman" w:hAnsi="Times New Roman" w:cs="Times New Roman"/>
        </w:rPr>
      </w:pPr>
      <w:r w:rsidRPr="005D0705">
        <w:rPr>
          <w:rFonts w:ascii="Times New Roman" w:hAnsi="Times New Roman" w:cs="Times New Roman"/>
        </w:rPr>
        <w:t>OPĆINSKOG VIJEĆA:</w:t>
      </w:r>
    </w:p>
    <w:p w:rsidR="00151CB7" w:rsidRPr="005D0705" w:rsidRDefault="00D634B2" w:rsidP="005D0705">
      <w:pPr>
        <w:spacing w:after="0" w:line="240" w:lineRule="auto"/>
        <w:ind w:left="9498"/>
        <w:jc w:val="both"/>
        <w:rPr>
          <w:rFonts w:ascii="Times New Roman" w:hAnsi="Times New Roman" w:cs="Times New Roman"/>
        </w:rPr>
      </w:pPr>
      <w:r w:rsidRPr="005D0705">
        <w:rPr>
          <w:rFonts w:ascii="Times New Roman" w:hAnsi="Times New Roman" w:cs="Times New Roman"/>
        </w:rPr>
        <w:t xml:space="preserve">     </w:t>
      </w:r>
      <w:r w:rsidR="00151CB7" w:rsidRPr="005D0705">
        <w:rPr>
          <w:rFonts w:ascii="Times New Roman" w:hAnsi="Times New Roman" w:cs="Times New Roman"/>
        </w:rPr>
        <w:t xml:space="preserve">Dubravko </w:t>
      </w:r>
      <w:proofErr w:type="spellStart"/>
      <w:r w:rsidR="00151CB7" w:rsidRPr="005D0705">
        <w:rPr>
          <w:rFonts w:ascii="Times New Roman" w:hAnsi="Times New Roman" w:cs="Times New Roman"/>
        </w:rPr>
        <w:t>Besek</w:t>
      </w:r>
      <w:proofErr w:type="spellEnd"/>
      <w:r w:rsidR="00151CB7" w:rsidRPr="005D0705">
        <w:rPr>
          <w:rFonts w:ascii="Times New Roman" w:hAnsi="Times New Roman" w:cs="Times New Roman"/>
        </w:rPr>
        <w:t xml:space="preserve">                            </w:t>
      </w:r>
    </w:p>
    <w:p w:rsidR="00151CB7" w:rsidRPr="005D0705" w:rsidRDefault="00151CB7" w:rsidP="005D0705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151CB7" w:rsidRPr="005D0705" w:rsidSect="00D82BD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CB7"/>
    <w:rsid w:val="000D6D2A"/>
    <w:rsid w:val="00151CB7"/>
    <w:rsid w:val="00294075"/>
    <w:rsid w:val="002C5F47"/>
    <w:rsid w:val="00344273"/>
    <w:rsid w:val="003F463E"/>
    <w:rsid w:val="004163CE"/>
    <w:rsid w:val="004A67F8"/>
    <w:rsid w:val="005653AF"/>
    <w:rsid w:val="005941FF"/>
    <w:rsid w:val="005D0705"/>
    <w:rsid w:val="00610554"/>
    <w:rsid w:val="006325F6"/>
    <w:rsid w:val="0066714E"/>
    <w:rsid w:val="007A4249"/>
    <w:rsid w:val="008B3708"/>
    <w:rsid w:val="00A03D8D"/>
    <w:rsid w:val="00A634BB"/>
    <w:rsid w:val="00A65DF9"/>
    <w:rsid w:val="00B61E7A"/>
    <w:rsid w:val="00B829B6"/>
    <w:rsid w:val="00B86FA4"/>
    <w:rsid w:val="00BE2728"/>
    <w:rsid w:val="00D634B2"/>
    <w:rsid w:val="00D66EDE"/>
    <w:rsid w:val="00D82BD9"/>
    <w:rsid w:val="00DA66CB"/>
    <w:rsid w:val="00DE1D61"/>
    <w:rsid w:val="00EF0836"/>
    <w:rsid w:val="00F34992"/>
    <w:rsid w:val="00FB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55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51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1CB7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D82BD9"/>
  </w:style>
  <w:style w:type="numbering" w:customStyle="1" w:styleId="Bezpopisa2">
    <w:name w:val="Bez popisa2"/>
    <w:next w:val="Bezpopisa"/>
    <w:uiPriority w:val="99"/>
    <w:semiHidden/>
    <w:unhideWhenUsed/>
    <w:rsid w:val="005D0705"/>
  </w:style>
  <w:style w:type="numbering" w:customStyle="1" w:styleId="Bezpopisa3">
    <w:name w:val="Bez popisa3"/>
    <w:next w:val="Bezpopisa"/>
    <w:uiPriority w:val="99"/>
    <w:semiHidden/>
    <w:unhideWhenUsed/>
    <w:rsid w:val="005D07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55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51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1CB7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D82BD9"/>
  </w:style>
  <w:style w:type="numbering" w:customStyle="1" w:styleId="Bezpopisa2">
    <w:name w:val="Bez popisa2"/>
    <w:next w:val="Bezpopisa"/>
    <w:uiPriority w:val="99"/>
    <w:semiHidden/>
    <w:unhideWhenUsed/>
    <w:rsid w:val="005D0705"/>
  </w:style>
  <w:style w:type="numbering" w:customStyle="1" w:styleId="Bezpopisa3">
    <w:name w:val="Bez popisa3"/>
    <w:next w:val="Bezpopisa"/>
    <w:uiPriority w:val="99"/>
    <w:semiHidden/>
    <w:unhideWhenUsed/>
    <w:rsid w:val="005D07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22</Pages>
  <Words>8161</Words>
  <Characters>46519</Characters>
  <Application>Microsoft Office Word</Application>
  <DocSecurity>0</DocSecurity>
  <Lines>387</Lines>
  <Paragraphs>109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21</cp:revision>
  <cp:lastPrinted>2019-05-06T13:51:00Z</cp:lastPrinted>
  <dcterms:created xsi:type="dcterms:W3CDTF">2018-04-26T15:56:00Z</dcterms:created>
  <dcterms:modified xsi:type="dcterms:W3CDTF">2019-05-10T08:08:00Z</dcterms:modified>
</cp:coreProperties>
</file>