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both"/>
      </w:pPr>
    </w:p>
    <w:p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</w:t>
      </w:r>
      <w:r w:rsidR="00D474C8">
        <w:rPr>
          <w:b/>
        </w:rPr>
        <w:t>2</w:t>
      </w:r>
      <w:r w:rsidR="00CE1593">
        <w:rPr>
          <w:b/>
        </w:rPr>
        <w:t>1</w:t>
      </w:r>
      <w:r w:rsidRPr="00BB4941">
        <w:rPr>
          <w:b/>
        </w:rPr>
        <w:t>. GODINI</w:t>
      </w:r>
    </w:p>
    <w:p w:rsidR="007E2466" w:rsidRPr="00BB4941" w:rsidRDefault="007E2466" w:rsidP="007E2466"/>
    <w:p w:rsidR="007E2466" w:rsidRPr="00BB4941" w:rsidRDefault="007E2466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:rsidR="007E2466" w:rsidRDefault="007E2466" w:rsidP="007E2466">
      <w:pPr>
        <w:ind w:left="720"/>
      </w:pPr>
    </w:p>
    <w:p w:rsidR="00A97AF4" w:rsidRDefault="00A97AF4" w:rsidP="007E2466">
      <w:pPr>
        <w:ind w:left="720"/>
      </w:pP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:rsidR="007E2466" w:rsidRPr="00BB4941" w:rsidRDefault="007E2466" w:rsidP="007E2466"/>
    <w:p w:rsidR="003D3295" w:rsidRPr="00BB4941" w:rsidRDefault="003D3295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</w:t>
      </w:r>
      <w:proofErr w:type="spellStart"/>
      <w:r w:rsidRPr="00BB4941">
        <w:rPr>
          <w:b/>
        </w:rPr>
        <w:t>Plaketa</w:t>
      </w:r>
      <w:proofErr w:type="spellEnd"/>
      <w:r w:rsidRPr="00BB4941">
        <w:rPr>
          <w:b/>
        </w:rPr>
        <w:t xml:space="preserve"> Općine Martijanec,  </w:t>
      </w:r>
    </w:p>
    <w:p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:rsidR="00BB4941" w:rsidRPr="00BB4941" w:rsidRDefault="00BB4941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</w:t>
      </w:r>
      <w:r w:rsidR="00435858">
        <w:t>2</w:t>
      </w:r>
      <w:r w:rsidR="00CE1593">
        <w:t>1</w:t>
      </w:r>
      <w:r w:rsidRPr="00BB4941">
        <w:t xml:space="preserve">. 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 w:firstLine="4500"/>
        <w:jc w:val="both"/>
      </w:pPr>
      <w:bookmarkStart w:id="0" w:name="_GoBack"/>
      <w:bookmarkEnd w:id="0"/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:rsidR="007E2466" w:rsidRPr="00BB4941" w:rsidRDefault="007E2466" w:rsidP="007E2466">
      <w:pPr>
        <w:jc w:val="both"/>
      </w:pPr>
    </w:p>
    <w:p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2F2A72"/>
    <w:rsid w:val="003D3295"/>
    <w:rsid w:val="00435858"/>
    <w:rsid w:val="006634BF"/>
    <w:rsid w:val="006C2C91"/>
    <w:rsid w:val="007E2466"/>
    <w:rsid w:val="00A52081"/>
    <w:rsid w:val="00A97AF4"/>
    <w:rsid w:val="00BB4941"/>
    <w:rsid w:val="00CB20D4"/>
    <w:rsid w:val="00CE1593"/>
    <w:rsid w:val="00D474C8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2018-09-06T07:20:00Z</cp:lastPrinted>
  <dcterms:created xsi:type="dcterms:W3CDTF">2021-08-06T07:12:00Z</dcterms:created>
  <dcterms:modified xsi:type="dcterms:W3CDTF">2021-08-06T07:12:00Z</dcterms:modified>
</cp:coreProperties>
</file>