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2180" w14:textId="77777777" w:rsidR="002B351B" w:rsidRPr="001B33FC" w:rsidRDefault="002B351B" w:rsidP="00D867EF">
      <w:pPr>
        <w:rPr>
          <w:rFonts w:ascii="Garamond" w:hAnsi="Garamond" w:cs="Times New Roman"/>
        </w:rPr>
      </w:pPr>
    </w:p>
    <w:p w14:paraId="5D8A2B40" w14:textId="77777777" w:rsidR="00AC5761" w:rsidRPr="001B33FC" w:rsidRDefault="002B351B" w:rsidP="00AC5761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1B33FC">
        <w:rPr>
          <w:rFonts w:ascii="Garamond" w:hAnsi="Garamond" w:cs="Times New Roman"/>
          <w:b/>
          <w:sz w:val="32"/>
          <w:szCs w:val="32"/>
        </w:rPr>
        <w:t>OB</w:t>
      </w:r>
      <w:r w:rsidR="00EE28CC" w:rsidRPr="001B33FC">
        <w:rPr>
          <w:rFonts w:ascii="Garamond" w:hAnsi="Garamond" w:cs="Times New Roman"/>
          <w:b/>
          <w:sz w:val="32"/>
          <w:szCs w:val="32"/>
        </w:rPr>
        <w:t>RAZAC ZA KOMENTIRANJE</w:t>
      </w:r>
    </w:p>
    <w:p w14:paraId="18AA2AEB" w14:textId="77777777" w:rsidR="001C63BE" w:rsidRPr="001B33FC" w:rsidRDefault="00AC5761" w:rsidP="00AC5761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1B33FC">
        <w:rPr>
          <w:rFonts w:ascii="Garamond" w:hAnsi="Garamond" w:cs="Times New Roman"/>
          <w:b/>
        </w:rPr>
        <w:t>NAZIV AKTA NA KOJI SE ODNOSI KOMETAR: _________________________________________________________________________________</w:t>
      </w: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536"/>
        <w:gridCol w:w="2126"/>
      </w:tblGrid>
      <w:tr w:rsidR="003F3A7F" w:rsidRPr="001B33FC" w14:paraId="5C3BBCD8" w14:textId="77777777" w:rsidTr="004365C1">
        <w:trPr>
          <w:trHeight w:val="801"/>
        </w:trPr>
        <w:tc>
          <w:tcPr>
            <w:tcW w:w="678" w:type="dxa"/>
          </w:tcPr>
          <w:p w14:paraId="533D25BA" w14:textId="77777777" w:rsidR="003F3A7F" w:rsidRPr="001B33FC" w:rsidRDefault="003F3A7F" w:rsidP="001C63BE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17" w:type="dxa"/>
          </w:tcPr>
          <w:p w14:paraId="6BDD3ECA" w14:textId="77777777" w:rsidR="001C63BE" w:rsidRPr="001B33FC" w:rsidRDefault="001C63BE" w:rsidP="001C63BE">
            <w:pPr>
              <w:jc w:val="center"/>
              <w:rPr>
                <w:rFonts w:ascii="Garamond" w:hAnsi="Garamond" w:cs="Times New Roman"/>
              </w:rPr>
            </w:pPr>
          </w:p>
          <w:p w14:paraId="21BEACA4" w14:textId="77777777" w:rsidR="003F3A7F" w:rsidRPr="001B33FC" w:rsidRDefault="003F3A7F" w:rsidP="001C63BE">
            <w:pPr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Datum</w:t>
            </w:r>
          </w:p>
        </w:tc>
        <w:tc>
          <w:tcPr>
            <w:tcW w:w="2705" w:type="dxa"/>
          </w:tcPr>
          <w:p w14:paraId="2AF1E0BA" w14:textId="77777777" w:rsidR="003F3A7F" w:rsidRPr="001B33FC" w:rsidRDefault="003F3A7F" w:rsidP="001C63BE">
            <w:pPr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Citirani dio teksta (molimo obavezno, navesti članak Odluke)</w:t>
            </w:r>
          </w:p>
        </w:tc>
        <w:tc>
          <w:tcPr>
            <w:tcW w:w="2838" w:type="dxa"/>
          </w:tcPr>
          <w:p w14:paraId="1C470E8C" w14:textId="77777777" w:rsidR="001C63BE" w:rsidRPr="001B33FC" w:rsidRDefault="001C63BE" w:rsidP="001C63BE">
            <w:pPr>
              <w:jc w:val="center"/>
              <w:rPr>
                <w:rFonts w:ascii="Garamond" w:hAnsi="Garamond" w:cs="Times New Roman"/>
              </w:rPr>
            </w:pPr>
          </w:p>
          <w:p w14:paraId="6D05D591" w14:textId="77777777" w:rsidR="003F3A7F" w:rsidRPr="001B33FC" w:rsidRDefault="003F3A7F" w:rsidP="001C63BE">
            <w:pPr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Prijedlog izmjene</w:t>
            </w:r>
          </w:p>
        </w:tc>
        <w:tc>
          <w:tcPr>
            <w:tcW w:w="4536" w:type="dxa"/>
          </w:tcPr>
          <w:p w14:paraId="13DF0B2C" w14:textId="77777777" w:rsidR="001C63BE" w:rsidRPr="001B33FC" w:rsidRDefault="001C63BE" w:rsidP="001C63BE">
            <w:pPr>
              <w:jc w:val="center"/>
              <w:rPr>
                <w:rFonts w:ascii="Garamond" w:hAnsi="Garamond" w:cs="Times New Roman"/>
              </w:rPr>
            </w:pPr>
          </w:p>
          <w:p w14:paraId="6EBC553F" w14:textId="77777777" w:rsidR="003F3A7F" w:rsidRPr="001B33FC" w:rsidRDefault="003F3A7F" w:rsidP="001C63BE">
            <w:pPr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Obrazloženje</w:t>
            </w:r>
          </w:p>
        </w:tc>
        <w:tc>
          <w:tcPr>
            <w:tcW w:w="2126" w:type="dxa"/>
          </w:tcPr>
          <w:p w14:paraId="4A1F4FEA" w14:textId="77777777" w:rsidR="001C63BE" w:rsidRPr="001B33FC" w:rsidRDefault="001C63BE" w:rsidP="001C63BE">
            <w:pPr>
              <w:jc w:val="center"/>
              <w:rPr>
                <w:rFonts w:ascii="Garamond" w:hAnsi="Garamond" w:cs="Times New Roman"/>
              </w:rPr>
            </w:pPr>
          </w:p>
          <w:p w14:paraId="2E49B1EE" w14:textId="77777777" w:rsidR="003F3A7F" w:rsidRPr="001B33FC" w:rsidRDefault="003F3A7F" w:rsidP="001C63BE">
            <w:pPr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Ostale napomene</w:t>
            </w:r>
          </w:p>
        </w:tc>
      </w:tr>
      <w:tr w:rsidR="003F3A7F" w:rsidRPr="001B33FC" w14:paraId="45EA2A2C" w14:textId="77777777" w:rsidTr="004365C1">
        <w:trPr>
          <w:trHeight w:val="321"/>
        </w:trPr>
        <w:tc>
          <w:tcPr>
            <w:tcW w:w="678" w:type="dxa"/>
          </w:tcPr>
          <w:p w14:paraId="7AC88BF2" w14:textId="77777777" w:rsidR="004365C1" w:rsidRPr="001B33FC" w:rsidRDefault="004365C1" w:rsidP="00D867EF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</w:p>
          <w:p w14:paraId="7AADCF2D" w14:textId="77777777" w:rsidR="00AC5761" w:rsidRPr="001B33FC" w:rsidRDefault="003F3A7F" w:rsidP="004365C1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1.</w:t>
            </w:r>
          </w:p>
          <w:p w14:paraId="78F1F2BF" w14:textId="77777777" w:rsidR="004365C1" w:rsidRPr="001B33FC" w:rsidRDefault="004365C1" w:rsidP="004365C1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17" w:type="dxa"/>
          </w:tcPr>
          <w:p w14:paraId="74FA7DE6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  <w:p w14:paraId="48BCCBC7" w14:textId="77777777" w:rsidR="004365C1" w:rsidRPr="001B33FC" w:rsidRDefault="004365C1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705" w:type="dxa"/>
          </w:tcPr>
          <w:p w14:paraId="0DE26870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838" w:type="dxa"/>
          </w:tcPr>
          <w:p w14:paraId="41CD4DAE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4536" w:type="dxa"/>
          </w:tcPr>
          <w:p w14:paraId="7C29E080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6D969BF6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</w:tr>
      <w:tr w:rsidR="003F3A7F" w:rsidRPr="001B33FC" w14:paraId="1AFC6175" w14:textId="77777777" w:rsidTr="004365C1">
        <w:trPr>
          <w:trHeight w:val="307"/>
        </w:trPr>
        <w:tc>
          <w:tcPr>
            <w:tcW w:w="678" w:type="dxa"/>
          </w:tcPr>
          <w:p w14:paraId="4360B2ED" w14:textId="77777777" w:rsidR="004365C1" w:rsidRPr="001B33FC" w:rsidRDefault="004365C1" w:rsidP="00D867EF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</w:p>
          <w:p w14:paraId="6FBCF8E0" w14:textId="77777777" w:rsidR="00AC5761" w:rsidRPr="001B33FC" w:rsidRDefault="003F3A7F" w:rsidP="004365C1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2.</w:t>
            </w:r>
          </w:p>
          <w:p w14:paraId="3FA48DDB" w14:textId="77777777" w:rsidR="004365C1" w:rsidRPr="001B33FC" w:rsidRDefault="004365C1" w:rsidP="004365C1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17" w:type="dxa"/>
          </w:tcPr>
          <w:p w14:paraId="26E2D45D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705" w:type="dxa"/>
          </w:tcPr>
          <w:p w14:paraId="66F9CA66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838" w:type="dxa"/>
          </w:tcPr>
          <w:p w14:paraId="17D6AA5C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4536" w:type="dxa"/>
          </w:tcPr>
          <w:p w14:paraId="21525634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6EC1C701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</w:tr>
      <w:tr w:rsidR="003F3A7F" w:rsidRPr="001B33FC" w14:paraId="54BEFA32" w14:textId="77777777" w:rsidTr="004365C1">
        <w:trPr>
          <w:trHeight w:val="307"/>
        </w:trPr>
        <w:tc>
          <w:tcPr>
            <w:tcW w:w="678" w:type="dxa"/>
          </w:tcPr>
          <w:p w14:paraId="5F339527" w14:textId="77777777" w:rsidR="004365C1" w:rsidRPr="001B33FC" w:rsidRDefault="004365C1" w:rsidP="00D867EF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</w:p>
          <w:p w14:paraId="58EDD63A" w14:textId="77777777" w:rsidR="00AC5761" w:rsidRPr="001B33FC" w:rsidRDefault="003F3A7F" w:rsidP="004365C1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3.</w:t>
            </w:r>
          </w:p>
          <w:p w14:paraId="37405FD7" w14:textId="77777777" w:rsidR="004365C1" w:rsidRPr="001B33FC" w:rsidRDefault="004365C1" w:rsidP="004365C1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17" w:type="dxa"/>
          </w:tcPr>
          <w:p w14:paraId="3BA97CBE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705" w:type="dxa"/>
          </w:tcPr>
          <w:p w14:paraId="7023635B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838" w:type="dxa"/>
          </w:tcPr>
          <w:p w14:paraId="18A78E33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4536" w:type="dxa"/>
          </w:tcPr>
          <w:p w14:paraId="6F0702FB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7B0A49D2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</w:tr>
      <w:tr w:rsidR="003F3A7F" w:rsidRPr="001B33FC" w14:paraId="51EF7FDC" w14:textId="77777777" w:rsidTr="004365C1">
        <w:trPr>
          <w:trHeight w:val="307"/>
        </w:trPr>
        <w:tc>
          <w:tcPr>
            <w:tcW w:w="678" w:type="dxa"/>
          </w:tcPr>
          <w:p w14:paraId="3D912236" w14:textId="77777777" w:rsidR="004365C1" w:rsidRPr="001B33FC" w:rsidRDefault="004365C1" w:rsidP="00D867EF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</w:p>
          <w:p w14:paraId="03DA477D" w14:textId="77777777" w:rsidR="00AC5761" w:rsidRPr="001B33FC" w:rsidRDefault="001C63BE" w:rsidP="004365C1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  <w:r w:rsidRPr="001B33FC">
              <w:rPr>
                <w:rFonts w:ascii="Garamond" w:hAnsi="Garamond" w:cs="Times New Roman"/>
              </w:rPr>
              <w:t>4.</w:t>
            </w:r>
          </w:p>
          <w:p w14:paraId="67F54007" w14:textId="77777777" w:rsidR="004365C1" w:rsidRPr="001B33FC" w:rsidRDefault="004365C1" w:rsidP="004365C1">
            <w:pPr>
              <w:spacing w:line="60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17" w:type="dxa"/>
          </w:tcPr>
          <w:p w14:paraId="46A64088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705" w:type="dxa"/>
          </w:tcPr>
          <w:p w14:paraId="73068223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838" w:type="dxa"/>
          </w:tcPr>
          <w:p w14:paraId="5BBB65A9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4536" w:type="dxa"/>
          </w:tcPr>
          <w:p w14:paraId="3F37E26E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5DF66E3A" w14:textId="77777777" w:rsidR="003F3A7F" w:rsidRPr="001B33FC" w:rsidRDefault="003F3A7F" w:rsidP="00D867EF">
            <w:pPr>
              <w:spacing w:line="600" w:lineRule="auto"/>
              <w:rPr>
                <w:rFonts w:ascii="Garamond" w:hAnsi="Garamond" w:cs="Times New Roman"/>
              </w:rPr>
            </w:pPr>
          </w:p>
        </w:tc>
      </w:tr>
    </w:tbl>
    <w:p w14:paraId="6C08FE20" w14:textId="77777777" w:rsidR="002B351B" w:rsidRPr="003F3A7F" w:rsidRDefault="002B351B">
      <w:pPr>
        <w:rPr>
          <w:rFonts w:ascii="Times New Roman" w:hAnsi="Times New Roman" w:cs="Times New Roman"/>
        </w:rPr>
      </w:pPr>
    </w:p>
    <w:sectPr w:rsidR="002B351B" w:rsidRPr="003F3A7F" w:rsidSect="004365C1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F9E"/>
    <w:rsid w:val="00025550"/>
    <w:rsid w:val="000517D0"/>
    <w:rsid w:val="000C0D74"/>
    <w:rsid w:val="000D1D02"/>
    <w:rsid w:val="000F36E4"/>
    <w:rsid w:val="001356B0"/>
    <w:rsid w:val="00147B89"/>
    <w:rsid w:val="001B33FC"/>
    <w:rsid w:val="001B5D3E"/>
    <w:rsid w:val="001B7812"/>
    <w:rsid w:val="001C4878"/>
    <w:rsid w:val="001C63BE"/>
    <w:rsid w:val="00221799"/>
    <w:rsid w:val="00223EAA"/>
    <w:rsid w:val="002B351B"/>
    <w:rsid w:val="002C17B8"/>
    <w:rsid w:val="0031447E"/>
    <w:rsid w:val="003F3A7F"/>
    <w:rsid w:val="004365C1"/>
    <w:rsid w:val="00456CC3"/>
    <w:rsid w:val="004E680F"/>
    <w:rsid w:val="00524E57"/>
    <w:rsid w:val="00567A6D"/>
    <w:rsid w:val="0057636C"/>
    <w:rsid w:val="005C294E"/>
    <w:rsid w:val="005E068B"/>
    <w:rsid w:val="005F4AC6"/>
    <w:rsid w:val="006002C0"/>
    <w:rsid w:val="006405C8"/>
    <w:rsid w:val="006D5A80"/>
    <w:rsid w:val="00964448"/>
    <w:rsid w:val="00997C87"/>
    <w:rsid w:val="00A05C0E"/>
    <w:rsid w:val="00AC5761"/>
    <w:rsid w:val="00AF0F7E"/>
    <w:rsid w:val="00AF6E9B"/>
    <w:rsid w:val="00B06DCB"/>
    <w:rsid w:val="00B22554"/>
    <w:rsid w:val="00B84F9E"/>
    <w:rsid w:val="00BB3239"/>
    <w:rsid w:val="00BD0E94"/>
    <w:rsid w:val="00CE4289"/>
    <w:rsid w:val="00D867EF"/>
    <w:rsid w:val="00E510A5"/>
    <w:rsid w:val="00E55F63"/>
    <w:rsid w:val="00E61660"/>
    <w:rsid w:val="00E7659F"/>
    <w:rsid w:val="00EE28CC"/>
    <w:rsid w:val="00F10417"/>
    <w:rsid w:val="00F21A31"/>
    <w:rsid w:val="00F605D9"/>
    <w:rsid w:val="00F722C3"/>
    <w:rsid w:val="00F744AC"/>
    <w:rsid w:val="00FA4611"/>
    <w:rsid w:val="00F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649F"/>
  <w15:docId w15:val="{02DB93B9-D33E-435C-AF7B-D246C6B8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3239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2B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A7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E6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Radotović</dc:creator>
  <cp:lastModifiedBy>Opcina Martijanec</cp:lastModifiedBy>
  <cp:revision>5</cp:revision>
  <cp:lastPrinted>2025-02-04T11:08:00Z</cp:lastPrinted>
  <dcterms:created xsi:type="dcterms:W3CDTF">2019-01-08T10:34:00Z</dcterms:created>
  <dcterms:modified xsi:type="dcterms:W3CDTF">2025-02-04T11:09:00Z</dcterms:modified>
</cp:coreProperties>
</file>