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C26C" w14:textId="77777777" w:rsidR="00DB7F96" w:rsidRPr="00AA32AF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631294FE" w14:textId="632100E6" w:rsidR="000F6469" w:rsidRDefault="0079710A" w:rsidP="00EC4CD0">
      <w:pPr>
        <w:pStyle w:val="Naslov1"/>
        <w:jc w:val="right"/>
        <w:rPr>
          <w:rFonts w:ascii="Garamond" w:hAnsi="Garamond" w:cs="Arial"/>
          <w:bCs/>
          <w:sz w:val="24"/>
          <w:szCs w:val="24"/>
        </w:rPr>
      </w:pPr>
      <w:r w:rsidRPr="00AA32AF">
        <w:rPr>
          <w:rFonts w:ascii="Garamond" w:hAnsi="Garamond" w:cs="Arial"/>
          <w:bCs/>
          <w:sz w:val="24"/>
          <w:szCs w:val="24"/>
        </w:rPr>
        <w:t>PRILOG I</w:t>
      </w:r>
    </w:p>
    <w:p w14:paraId="35EA6275" w14:textId="77777777" w:rsidR="00EC4CD0" w:rsidRPr="00EC4CD0" w:rsidRDefault="00EC4CD0" w:rsidP="00EC4CD0">
      <w:pPr>
        <w:rPr>
          <w:lang w:eastAsia="hr-HR"/>
        </w:rPr>
      </w:pPr>
    </w:p>
    <w:p w14:paraId="535F9D0A" w14:textId="0BE20456" w:rsidR="0079710A" w:rsidRPr="00AA32AF" w:rsidRDefault="0079710A" w:rsidP="0079710A">
      <w:pPr>
        <w:pStyle w:val="Naslov1"/>
        <w:jc w:val="both"/>
        <w:rPr>
          <w:rFonts w:ascii="Garamond" w:hAnsi="Garamond" w:cs="Arial"/>
          <w:b w:val="0"/>
          <w:sz w:val="24"/>
          <w:szCs w:val="24"/>
        </w:rPr>
      </w:pPr>
      <w:r w:rsidRPr="00AA32AF">
        <w:rPr>
          <w:rFonts w:ascii="Garamond" w:hAnsi="Garamond" w:cs="Arial"/>
          <w:b w:val="0"/>
          <w:sz w:val="24"/>
          <w:szCs w:val="24"/>
        </w:rPr>
        <w:t xml:space="preserve">Na temelju točke </w:t>
      </w:r>
      <w:r w:rsidR="006002C1" w:rsidRPr="00AA32AF">
        <w:rPr>
          <w:rFonts w:ascii="Garamond" w:hAnsi="Garamond" w:cs="Arial"/>
          <w:b w:val="0"/>
          <w:sz w:val="24"/>
          <w:szCs w:val="24"/>
        </w:rPr>
        <w:t>3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.  Programa demografskih mjera za poticanje rješavanja stambenog pitanja mladih obitelji </w:t>
      </w:r>
      <w:r w:rsidR="00AA32AF" w:rsidRPr="00AA32AF">
        <w:rPr>
          <w:rFonts w:ascii="Garamond" w:hAnsi="Garamond" w:cs="Arial"/>
          <w:b w:val="0"/>
          <w:sz w:val="24"/>
          <w:szCs w:val="24"/>
        </w:rPr>
        <w:t xml:space="preserve">i mladih osoba 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na području Općine </w:t>
      </w:r>
      <w:r w:rsidR="00AA32AF" w:rsidRPr="00AA32AF">
        <w:rPr>
          <w:rFonts w:ascii="Garamond" w:hAnsi="Garamond" w:cs="Arial"/>
          <w:b w:val="0"/>
          <w:sz w:val="24"/>
          <w:szCs w:val="24"/>
        </w:rPr>
        <w:t>Martijanec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 za 202</w:t>
      </w:r>
      <w:r w:rsidR="00AA32AF" w:rsidRPr="00AA32AF">
        <w:rPr>
          <w:rFonts w:ascii="Garamond" w:hAnsi="Garamond" w:cs="Arial"/>
          <w:b w:val="0"/>
          <w:sz w:val="24"/>
          <w:szCs w:val="24"/>
        </w:rPr>
        <w:t>5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. godinu (''Službeni vjesnik </w:t>
      </w:r>
      <w:r w:rsidR="00AA32AF" w:rsidRPr="00AA32AF">
        <w:rPr>
          <w:rFonts w:ascii="Garamond" w:hAnsi="Garamond" w:cs="Arial"/>
          <w:b w:val="0"/>
          <w:sz w:val="24"/>
          <w:szCs w:val="24"/>
        </w:rPr>
        <w:t>Općine Martijanec broj 2/25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) i točke </w:t>
      </w:r>
      <w:r w:rsidR="006002C1" w:rsidRPr="00AA32AF">
        <w:rPr>
          <w:rFonts w:ascii="Garamond" w:hAnsi="Garamond" w:cs="Arial"/>
          <w:b w:val="0"/>
          <w:sz w:val="24"/>
          <w:szCs w:val="24"/>
        </w:rPr>
        <w:t>2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. Javnog poziva za dodjelu bespovratnih potpora mladim obiteljima </w:t>
      </w:r>
      <w:r w:rsidR="00AA32AF" w:rsidRPr="00AA32AF">
        <w:rPr>
          <w:rFonts w:ascii="Garamond" w:hAnsi="Garamond" w:cs="Arial"/>
          <w:b w:val="0"/>
          <w:sz w:val="24"/>
          <w:szCs w:val="24"/>
        </w:rPr>
        <w:t>i mladim osobama</w:t>
      </w:r>
      <w:r w:rsidR="00AA32AF">
        <w:rPr>
          <w:rFonts w:ascii="Garamond" w:hAnsi="Garamond" w:cs="Arial"/>
          <w:b w:val="0"/>
          <w:sz w:val="24"/>
          <w:szCs w:val="24"/>
        </w:rPr>
        <w:t xml:space="preserve"> </w:t>
      </w:r>
      <w:r w:rsidRPr="00AA32AF">
        <w:rPr>
          <w:rFonts w:ascii="Garamond" w:hAnsi="Garamond" w:cs="Arial"/>
          <w:b w:val="0"/>
          <w:sz w:val="24"/>
          <w:szCs w:val="24"/>
        </w:rPr>
        <w:t>za</w:t>
      </w:r>
      <w:r w:rsidR="002835D1">
        <w:rPr>
          <w:rFonts w:ascii="Garamond" w:hAnsi="Garamond" w:cs="Arial"/>
          <w:b w:val="0"/>
          <w:sz w:val="24"/>
          <w:szCs w:val="24"/>
        </w:rPr>
        <w:t xml:space="preserve"> poticanje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 rješavanj</w:t>
      </w:r>
      <w:r w:rsidR="002835D1">
        <w:rPr>
          <w:rFonts w:ascii="Garamond" w:hAnsi="Garamond" w:cs="Arial"/>
          <w:b w:val="0"/>
          <w:sz w:val="24"/>
          <w:szCs w:val="24"/>
        </w:rPr>
        <w:t>a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 njihovog stambenog pitanja na području Općine </w:t>
      </w:r>
      <w:r w:rsidR="00AA32AF">
        <w:rPr>
          <w:rFonts w:ascii="Garamond" w:hAnsi="Garamond" w:cs="Arial"/>
          <w:b w:val="0"/>
          <w:sz w:val="24"/>
          <w:szCs w:val="24"/>
        </w:rPr>
        <w:t xml:space="preserve">Martijanec </w:t>
      </w:r>
      <w:r w:rsidRPr="00AA32AF">
        <w:rPr>
          <w:rFonts w:ascii="Garamond" w:hAnsi="Garamond" w:cs="Arial"/>
          <w:b w:val="0"/>
          <w:sz w:val="24"/>
          <w:szCs w:val="24"/>
        </w:rPr>
        <w:t>za 202</w:t>
      </w:r>
      <w:r w:rsidR="00AA32AF">
        <w:rPr>
          <w:rFonts w:ascii="Garamond" w:hAnsi="Garamond" w:cs="Arial"/>
          <w:b w:val="0"/>
          <w:sz w:val="24"/>
          <w:szCs w:val="24"/>
        </w:rPr>
        <w:t>5</w:t>
      </w:r>
      <w:r w:rsidRPr="00AA32AF">
        <w:rPr>
          <w:rFonts w:ascii="Garamond" w:hAnsi="Garamond" w:cs="Arial"/>
          <w:b w:val="0"/>
          <w:sz w:val="24"/>
          <w:szCs w:val="24"/>
        </w:rPr>
        <w:t xml:space="preserve">. godinu, dajem sljedeću </w:t>
      </w:r>
    </w:p>
    <w:p w14:paraId="5523C523" w14:textId="77777777" w:rsidR="00DB7F96" w:rsidRPr="00AA32AF" w:rsidRDefault="00DB7F96" w:rsidP="0079710A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584EBDDC" w14:textId="77777777" w:rsidR="00DB7F96" w:rsidRPr="00AA32AF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5FD67B35" w14:textId="77777777" w:rsidR="00DB7F96" w:rsidRPr="00AA32AF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b/>
          <w:sz w:val="24"/>
          <w:szCs w:val="24"/>
          <w:lang w:eastAsia="hr-HR"/>
        </w:rPr>
        <w:t>IZJAVU</w:t>
      </w:r>
    </w:p>
    <w:p w14:paraId="42419BBC" w14:textId="77777777" w:rsidR="00F26BC6" w:rsidRPr="00AA32AF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b/>
          <w:sz w:val="24"/>
          <w:szCs w:val="24"/>
          <w:lang w:eastAsia="hr-HR"/>
        </w:rPr>
        <w:t>o izvanbračnoj zajednici</w:t>
      </w:r>
    </w:p>
    <w:p w14:paraId="6A006252" w14:textId="77777777" w:rsidR="00DB7F96" w:rsidRPr="00AA32AF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b/>
          <w:sz w:val="24"/>
          <w:szCs w:val="24"/>
          <w:lang w:eastAsia="hr-HR"/>
        </w:rPr>
      </w:pPr>
    </w:p>
    <w:p w14:paraId="2BC8DAA0" w14:textId="77777777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5378091C" w14:textId="35EABD8F" w:rsidR="00DB7F96" w:rsidRPr="00AA32AF" w:rsidRDefault="00DB7F96" w:rsidP="0079710A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Ja _______________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______________________, OIB </w:t>
      </w:r>
      <w:r w:rsidR="007B08F8" w:rsidRPr="00AA32AF">
        <w:rPr>
          <w:rFonts w:ascii="Garamond" w:eastAsia="Times New Roman" w:hAnsi="Garamond" w:cs="Arial"/>
          <w:sz w:val="24"/>
          <w:szCs w:val="24"/>
          <w:lang w:eastAsia="hr-HR"/>
        </w:rPr>
        <w:t>__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_______</w:t>
      </w:r>
      <w:r w:rsidR="00AA32AF">
        <w:rPr>
          <w:rFonts w:ascii="Garamond" w:eastAsia="Times New Roman" w:hAnsi="Garamond" w:cs="Arial"/>
          <w:sz w:val="24"/>
          <w:szCs w:val="24"/>
          <w:lang w:eastAsia="hr-HR"/>
        </w:rPr>
        <w:t>_______</w:t>
      </w:r>
    </w:p>
    <w:p w14:paraId="3F0260F9" w14:textId="6C8BB123" w:rsidR="00DB7F96" w:rsidRPr="00AA32AF" w:rsidRDefault="0079710A" w:rsidP="00DB7F96">
      <w:pPr>
        <w:spacing w:after="0" w:line="240" w:lineRule="auto"/>
        <w:ind w:left="360"/>
        <w:rPr>
          <w:rFonts w:ascii="Garamond" w:eastAsia="Times New Roman" w:hAnsi="Garamond" w:cs="Arial"/>
          <w:i/>
          <w:iCs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 xml:space="preserve">      (</w:t>
      </w:r>
      <w:r w:rsidR="00F21203" w:rsidRPr="00AA32AF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>i</w:t>
      </w:r>
      <w:r w:rsidRPr="00AA32AF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>me i prezime podnositelja zahtjeva)</w:t>
      </w:r>
    </w:p>
    <w:p w14:paraId="594EF637" w14:textId="77777777" w:rsidR="00DB7F96" w:rsidRPr="00AA32AF" w:rsidRDefault="00DB7F96" w:rsidP="00DB7F96">
      <w:pPr>
        <w:spacing w:after="0" w:line="240" w:lineRule="auto"/>
        <w:ind w:left="36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454879F1" w14:textId="658DEFAE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Izjavljujem pod kaznenom i materijalnom odgovornošću:</w:t>
      </w:r>
    </w:p>
    <w:p w14:paraId="087AE3DA" w14:textId="77777777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6D83D8BE" w14:textId="267E7C00" w:rsidR="00DB7F96" w:rsidRPr="00AA32AF" w:rsidRDefault="00DB7F96" w:rsidP="00DB7F96">
      <w:pPr>
        <w:spacing w:before="240"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da ja i moj-a izvanbračni-a supružnik-</w:t>
      </w:r>
      <w:proofErr w:type="spellStart"/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ca</w:t>
      </w:r>
      <w:proofErr w:type="spellEnd"/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 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_______________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___________________________,</w:t>
      </w:r>
    </w:p>
    <w:p w14:paraId="73FBFD9D" w14:textId="1A3D9050" w:rsidR="0079710A" w:rsidRPr="00AA32AF" w:rsidRDefault="0079710A" w:rsidP="0079710A">
      <w:pPr>
        <w:spacing w:after="0" w:line="240" w:lineRule="auto"/>
        <w:jc w:val="both"/>
        <w:rPr>
          <w:rFonts w:ascii="Garamond" w:eastAsia="Times New Roman" w:hAnsi="Garamond" w:cs="Arial"/>
          <w:i/>
          <w:iCs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>(ime i prezime)</w:t>
      </w:r>
    </w:p>
    <w:p w14:paraId="11E429D0" w14:textId="77777777" w:rsidR="00AA32AF" w:rsidRDefault="00DB7F96" w:rsidP="00422F89">
      <w:pPr>
        <w:spacing w:before="240"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rođen-a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dana 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_____________________________ 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živimo u izvanbračnoj zajednici od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_</w:t>
      </w:r>
      <w:r w:rsidR="007B08F8" w:rsidRPr="00AA32AF">
        <w:rPr>
          <w:rFonts w:ascii="Garamond" w:eastAsia="Times New Roman" w:hAnsi="Garamond" w:cs="Arial"/>
          <w:sz w:val="24"/>
          <w:szCs w:val="24"/>
          <w:lang w:eastAsia="hr-HR"/>
        </w:rPr>
        <w:t>______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________________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godine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 </w:t>
      </w:r>
      <w:r w:rsidRPr="00AA32AF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>ili</w:t>
      </w:r>
      <w:r w:rsidR="0079710A" w:rsidRPr="00AA32AF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 xml:space="preserve"> ( ako je primjenjivo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da ja i moj-a izvanbračni supružnik-</w:t>
      </w:r>
      <w:proofErr w:type="spellStart"/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ca</w:t>
      </w:r>
      <w:proofErr w:type="spellEnd"/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imamo zajedničko </w:t>
      </w:r>
      <w:r w:rsidR="00422F89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dijete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/ zajedničku djecu 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1EFC26C1" w14:textId="15150D9B" w:rsidR="007B08F8" w:rsidRPr="00AA32AF" w:rsidRDefault="00DB7F96" w:rsidP="00AA32AF">
      <w:pPr>
        <w:spacing w:before="240"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____________________</w:t>
      </w:r>
      <w:r w:rsidR="0079710A"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</w:t>
      </w:r>
      <w:r w:rsidR="007B08F8"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___________________</w:t>
      </w:r>
      <w:r w:rsidR="00422F89"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___________________</w:t>
      </w:r>
      <w:r w:rsidR="007B08F8" w:rsidRPr="00AA32AF">
        <w:rPr>
          <w:rFonts w:ascii="Garamond" w:eastAsia="Times New Roman" w:hAnsi="Garamond" w:cs="Arial"/>
          <w:sz w:val="24"/>
          <w:szCs w:val="24"/>
          <w:lang w:eastAsia="hr-HR"/>
        </w:rPr>
        <w:t>_</w:t>
      </w:r>
      <w:r w:rsid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                     </w:t>
      </w:r>
      <w:r w:rsidR="007B08F8" w:rsidRPr="00AA32AF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>(ime i prezime djeteta/djece)</w:t>
      </w:r>
    </w:p>
    <w:p w14:paraId="1F1DE314" w14:textId="77777777" w:rsidR="007B08F8" w:rsidRPr="00AA32AF" w:rsidRDefault="007B08F8" w:rsidP="0079710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27FC7C8F" w14:textId="756C259D" w:rsidR="007B08F8" w:rsidRPr="00AA32AF" w:rsidRDefault="00DB7F96" w:rsidP="0079710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rođeno</w:t>
      </w:r>
      <w:r w:rsidR="007B08F8" w:rsidRPr="00AA32AF">
        <w:rPr>
          <w:rFonts w:ascii="Garamond" w:eastAsia="Times New Roman" w:hAnsi="Garamond" w:cs="Arial"/>
          <w:sz w:val="24"/>
          <w:szCs w:val="24"/>
          <w:lang w:eastAsia="hr-HR"/>
        </w:rPr>
        <w:t>/ rođenih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dana</w:t>
      </w:r>
      <w:r w:rsid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="007B08F8" w:rsidRPr="00AA32AF">
        <w:rPr>
          <w:rFonts w:ascii="Garamond" w:eastAsia="Times New Roman" w:hAnsi="Garamond" w:cs="Arial"/>
          <w:sz w:val="24"/>
          <w:szCs w:val="24"/>
          <w:lang w:eastAsia="hr-HR"/>
        </w:rPr>
        <w:t>_____________________________________________________</w:t>
      </w:r>
    </w:p>
    <w:p w14:paraId="5653EAE3" w14:textId="0D1DCD77" w:rsidR="007B08F8" w:rsidRPr="00AA32AF" w:rsidRDefault="007B08F8" w:rsidP="007B08F8">
      <w:pPr>
        <w:spacing w:after="0" w:line="240" w:lineRule="auto"/>
        <w:jc w:val="both"/>
        <w:rPr>
          <w:rFonts w:ascii="Garamond" w:eastAsia="Times New Roman" w:hAnsi="Garamond" w:cs="Arial"/>
          <w:i/>
          <w:iCs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 xml:space="preserve">                                                                      </w:t>
      </w:r>
    </w:p>
    <w:p w14:paraId="1B77F8CD" w14:textId="77777777" w:rsidR="00F21203" w:rsidRPr="00AA32AF" w:rsidRDefault="00DB7F96" w:rsidP="007B08F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te udovoljavamo zakonskim uvjetim</w:t>
      </w:r>
      <w:r w:rsidR="007B08F8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a </w:t>
      </w: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za izjednačavanje iste s bračnom zajednicom sukladno </w:t>
      </w:r>
      <w:r w:rsidR="00F21203" w:rsidRPr="00AA32AF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1933BB28" w14:textId="77777777" w:rsidR="00F21203" w:rsidRPr="00AA32AF" w:rsidRDefault="00F21203" w:rsidP="007B08F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3D79BC03" w14:textId="649091BC" w:rsidR="00DB7F96" w:rsidRPr="00AA32AF" w:rsidRDefault="00DB7F96" w:rsidP="007B08F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AA32AF">
        <w:rPr>
          <w:rFonts w:ascii="Garamond" w:eastAsia="Times New Roman" w:hAnsi="Garamond" w:cs="Arial"/>
          <w:sz w:val="24"/>
          <w:szCs w:val="24"/>
          <w:lang w:eastAsia="hr-HR"/>
        </w:rPr>
        <w:t>odredbama Obiteljskog zakona.</w:t>
      </w:r>
    </w:p>
    <w:p w14:paraId="022E8680" w14:textId="77777777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51652D5F" w14:textId="77777777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</w:p>
    <w:p w14:paraId="318A6E87" w14:textId="77777777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26BF02CB" w14:textId="65E3F5F8" w:rsidR="00DB7F96" w:rsidRPr="00AA32AF" w:rsidRDefault="00DB7F96" w:rsidP="00DB7F96">
      <w:pPr>
        <w:spacing w:after="0" w:line="240" w:lineRule="auto"/>
        <w:rPr>
          <w:rFonts w:ascii="Garamond" w:eastAsia="Times New Roman" w:hAnsi="Garamond"/>
          <w:sz w:val="24"/>
          <w:szCs w:val="24"/>
          <w:lang w:eastAsia="hr-HR"/>
        </w:rPr>
      </w:pPr>
      <w:r w:rsidRPr="00AA32AF">
        <w:rPr>
          <w:rFonts w:ascii="Garamond" w:eastAsia="Times New Roman" w:hAnsi="Garamond"/>
          <w:sz w:val="24"/>
          <w:szCs w:val="24"/>
          <w:lang w:eastAsia="hr-HR"/>
        </w:rPr>
        <w:t>U ___________________________________, dana ________________</w:t>
      </w:r>
      <w:r w:rsidR="00DC346A" w:rsidRPr="00AA32AF">
        <w:rPr>
          <w:rFonts w:ascii="Garamond" w:eastAsia="Times New Roman" w:hAnsi="Garamond"/>
          <w:sz w:val="24"/>
          <w:szCs w:val="24"/>
          <w:lang w:eastAsia="hr-HR"/>
        </w:rPr>
        <w:t>____</w:t>
      </w:r>
      <w:r w:rsidR="006002C1" w:rsidRPr="00AA32AF">
        <w:rPr>
          <w:rFonts w:ascii="Garamond" w:eastAsia="Times New Roman" w:hAnsi="Garamond"/>
          <w:sz w:val="24"/>
          <w:szCs w:val="24"/>
          <w:lang w:eastAsia="hr-HR"/>
        </w:rPr>
        <w:t>_____ godine</w:t>
      </w:r>
    </w:p>
    <w:p w14:paraId="08DADFBF" w14:textId="77777777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4FC64620" w14:textId="77777777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745ADC3F" w14:textId="2285AD8C" w:rsidR="00DB7F96" w:rsidRPr="00AA32AF" w:rsidRDefault="00DB7F96" w:rsidP="007B08F8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  <w:t>___</w:t>
      </w:r>
      <w:r w:rsidR="006352CE" w:rsidRPr="00AA32AF">
        <w:rPr>
          <w:rFonts w:ascii="Garamond" w:eastAsia="Times New Roman" w:hAnsi="Garamond"/>
          <w:sz w:val="24"/>
          <w:szCs w:val="24"/>
          <w:lang w:eastAsia="hr-HR"/>
        </w:rPr>
        <w:t>________________</w:t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>___________________________</w:t>
      </w:r>
    </w:p>
    <w:p w14:paraId="5CC05A64" w14:textId="5866F6EB" w:rsidR="00DB7F96" w:rsidRPr="00AA32AF" w:rsidRDefault="00DB7F96" w:rsidP="00DB7F9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</w:r>
      <w:r w:rsidRPr="00AA32AF">
        <w:rPr>
          <w:rFonts w:ascii="Garamond" w:eastAsia="Times New Roman" w:hAnsi="Garamond"/>
          <w:sz w:val="24"/>
          <w:szCs w:val="24"/>
          <w:lang w:eastAsia="hr-HR"/>
        </w:rPr>
        <w:tab/>
        <w:t xml:space="preserve">            (potpis davatelja izjave)</w:t>
      </w:r>
    </w:p>
    <w:p w14:paraId="5A5891C2" w14:textId="77777777" w:rsidR="00DC346A" w:rsidRPr="00AA32AF" w:rsidRDefault="00DC346A" w:rsidP="00DB7F9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</w:p>
    <w:p w14:paraId="12DC9ABE" w14:textId="77777777" w:rsidR="00DC346A" w:rsidRPr="00AA32AF" w:rsidRDefault="00DC346A" w:rsidP="00DB7F9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</w:p>
    <w:p w14:paraId="342927A4" w14:textId="12E73E4A" w:rsidR="00DC346A" w:rsidRPr="00AA32AF" w:rsidRDefault="00422F89" w:rsidP="00DB7F9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  <w:r w:rsidRPr="00AA32AF">
        <w:rPr>
          <w:rFonts w:ascii="Garamond" w:eastAsia="Times New Roman" w:hAnsi="Garamond"/>
          <w:sz w:val="24"/>
          <w:szCs w:val="24"/>
          <w:lang w:eastAsia="hr-HR"/>
        </w:rPr>
        <w:t>______________</w:t>
      </w:r>
      <w:r w:rsidR="00DC346A" w:rsidRPr="00AA32AF">
        <w:rPr>
          <w:rFonts w:ascii="Garamond" w:eastAsia="Times New Roman" w:hAnsi="Garamond"/>
          <w:sz w:val="24"/>
          <w:szCs w:val="24"/>
          <w:lang w:eastAsia="hr-HR"/>
        </w:rPr>
        <w:t>_______________________________</w:t>
      </w:r>
    </w:p>
    <w:p w14:paraId="29E29665" w14:textId="77777777" w:rsidR="00DC346A" w:rsidRPr="00AA32AF" w:rsidRDefault="00DC346A" w:rsidP="00DB7F9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  <w:r w:rsidRPr="00AA32AF">
        <w:rPr>
          <w:rFonts w:ascii="Garamond" w:eastAsia="Times New Roman" w:hAnsi="Garamond"/>
          <w:sz w:val="24"/>
          <w:szCs w:val="24"/>
          <w:lang w:eastAsia="hr-HR"/>
        </w:rPr>
        <w:t xml:space="preserve">(potpis </w:t>
      </w:r>
      <w:r w:rsidR="00A34233" w:rsidRPr="00AA32AF">
        <w:rPr>
          <w:rFonts w:ascii="Garamond" w:eastAsia="Times New Roman" w:hAnsi="Garamond"/>
          <w:sz w:val="24"/>
          <w:szCs w:val="24"/>
          <w:lang w:eastAsia="hr-HR"/>
        </w:rPr>
        <w:t>izvanbračnog supružnika/</w:t>
      </w:r>
      <w:proofErr w:type="spellStart"/>
      <w:r w:rsidR="00A34233" w:rsidRPr="00AA32AF">
        <w:rPr>
          <w:rFonts w:ascii="Garamond" w:eastAsia="Times New Roman" w:hAnsi="Garamond"/>
          <w:sz w:val="24"/>
          <w:szCs w:val="24"/>
          <w:lang w:eastAsia="hr-HR"/>
        </w:rPr>
        <w:t>ce</w:t>
      </w:r>
      <w:proofErr w:type="spellEnd"/>
      <w:r w:rsidRPr="00AA32AF">
        <w:rPr>
          <w:rFonts w:ascii="Garamond" w:eastAsia="Times New Roman" w:hAnsi="Garamond"/>
          <w:sz w:val="24"/>
          <w:szCs w:val="24"/>
          <w:lang w:eastAsia="hr-HR"/>
        </w:rPr>
        <w:t>)</w:t>
      </w:r>
    </w:p>
    <w:p w14:paraId="74B07608" w14:textId="77777777" w:rsidR="00DB7F96" w:rsidRPr="00AA32AF" w:rsidRDefault="00DB7F96" w:rsidP="00DB7F9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30AD0CD7" w14:textId="77777777" w:rsidR="00DB7F96" w:rsidRPr="00AA32AF" w:rsidRDefault="00DB7F96" w:rsidP="00DB7F96">
      <w:pPr>
        <w:spacing w:after="0" w:line="240" w:lineRule="auto"/>
        <w:rPr>
          <w:rFonts w:ascii="Garamond" w:eastAsia="Times New Roman" w:hAnsi="Garamond"/>
          <w:sz w:val="24"/>
          <w:szCs w:val="24"/>
          <w:lang w:eastAsia="hr-HR"/>
        </w:rPr>
      </w:pPr>
    </w:p>
    <w:p w14:paraId="79D2585D" w14:textId="77777777" w:rsidR="00DB7F96" w:rsidRPr="00AA32AF" w:rsidRDefault="00DB7F96" w:rsidP="00DB7F96">
      <w:pPr>
        <w:rPr>
          <w:rFonts w:ascii="Garamond" w:hAnsi="Garamond"/>
          <w:sz w:val="24"/>
          <w:szCs w:val="24"/>
        </w:rPr>
      </w:pPr>
    </w:p>
    <w:sectPr w:rsidR="00DB7F96" w:rsidRPr="00AA32AF" w:rsidSect="00422F89">
      <w:headerReference w:type="default" r:id="rId6"/>
      <w:pgSz w:w="11906" w:h="16838"/>
      <w:pgMar w:top="1418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5BBE" w14:textId="77777777" w:rsidR="009C320A" w:rsidRDefault="009C320A" w:rsidP="00575C48">
      <w:pPr>
        <w:spacing w:after="0" w:line="240" w:lineRule="auto"/>
      </w:pPr>
      <w:r>
        <w:separator/>
      </w:r>
    </w:p>
  </w:endnote>
  <w:endnote w:type="continuationSeparator" w:id="0">
    <w:p w14:paraId="78228D58" w14:textId="77777777" w:rsidR="009C320A" w:rsidRDefault="009C320A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3707" w14:textId="77777777" w:rsidR="009C320A" w:rsidRDefault="009C320A" w:rsidP="00575C48">
      <w:pPr>
        <w:spacing w:after="0" w:line="240" w:lineRule="auto"/>
      </w:pPr>
      <w:r>
        <w:separator/>
      </w:r>
    </w:p>
  </w:footnote>
  <w:footnote w:type="continuationSeparator" w:id="0">
    <w:p w14:paraId="3DE96D22" w14:textId="77777777" w:rsidR="009C320A" w:rsidRDefault="009C320A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9490" w14:textId="77777777" w:rsidR="000F6469" w:rsidRDefault="000F6469" w:rsidP="00325CA8">
    <w:pPr>
      <w:pStyle w:val="Zaglavlje"/>
      <w:jc w:val="right"/>
    </w:pPr>
  </w:p>
  <w:p w14:paraId="0A59500D" w14:textId="77777777" w:rsidR="000F6469" w:rsidRDefault="000F64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0F6469"/>
    <w:rsid w:val="002835D1"/>
    <w:rsid w:val="002B73F0"/>
    <w:rsid w:val="00422F89"/>
    <w:rsid w:val="004433B2"/>
    <w:rsid w:val="0046115F"/>
    <w:rsid w:val="00575C48"/>
    <w:rsid w:val="00591F99"/>
    <w:rsid w:val="006002C1"/>
    <w:rsid w:val="006352CE"/>
    <w:rsid w:val="00724D0C"/>
    <w:rsid w:val="00794D7B"/>
    <w:rsid w:val="0079710A"/>
    <w:rsid w:val="007B08F8"/>
    <w:rsid w:val="007C4687"/>
    <w:rsid w:val="008545BC"/>
    <w:rsid w:val="009269BC"/>
    <w:rsid w:val="009C320A"/>
    <w:rsid w:val="00A34233"/>
    <w:rsid w:val="00AA32AF"/>
    <w:rsid w:val="00BE41D2"/>
    <w:rsid w:val="00CA359C"/>
    <w:rsid w:val="00CB685F"/>
    <w:rsid w:val="00D02922"/>
    <w:rsid w:val="00D66890"/>
    <w:rsid w:val="00DB7F96"/>
    <w:rsid w:val="00DC346A"/>
    <w:rsid w:val="00DD501A"/>
    <w:rsid w:val="00E74DEC"/>
    <w:rsid w:val="00EC4CD0"/>
    <w:rsid w:val="00F21203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3E2C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paragraph" w:styleId="Naslov1">
    <w:name w:val="heading 1"/>
    <w:basedOn w:val="Normal"/>
    <w:next w:val="Normal"/>
    <w:link w:val="Naslov1Char"/>
    <w:qFormat/>
    <w:rsid w:val="0079710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  <w:style w:type="character" w:customStyle="1" w:styleId="Naslov1Char">
    <w:name w:val="Naslov 1 Char"/>
    <w:basedOn w:val="Zadanifontodlomka"/>
    <w:link w:val="Naslov1"/>
    <w:rsid w:val="0079710A"/>
    <w:rPr>
      <w:rFonts w:ascii="Arial" w:eastAsia="Times New Roman" w:hAnsi="Arial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Martina Balenta</cp:lastModifiedBy>
  <cp:revision>3</cp:revision>
  <cp:lastPrinted>2022-12-16T07:53:00Z</cp:lastPrinted>
  <dcterms:created xsi:type="dcterms:W3CDTF">2025-03-05T13:38:00Z</dcterms:created>
  <dcterms:modified xsi:type="dcterms:W3CDTF">2025-03-06T07:52:00Z</dcterms:modified>
</cp:coreProperties>
</file>