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8E02" w14:textId="77777777" w:rsidR="008C3465" w:rsidRPr="003F3A6F" w:rsidRDefault="008C3465" w:rsidP="004D6055">
      <w:pPr>
        <w:keepNext/>
        <w:spacing w:after="0" w:line="240" w:lineRule="auto"/>
        <w:outlineLvl w:val="0"/>
        <w:rPr>
          <w:rFonts w:eastAsia="Batang" w:cs="Iskoola Pota"/>
          <w:b/>
          <w:sz w:val="28"/>
          <w:szCs w:val="24"/>
          <w:lang w:eastAsia="hr-HR"/>
        </w:rPr>
      </w:pPr>
    </w:p>
    <w:p w14:paraId="4FB1FF31" w14:textId="55BB6DCE" w:rsidR="005F605E" w:rsidRPr="000E57FB" w:rsidRDefault="00A50426" w:rsidP="00631F14">
      <w:pPr>
        <w:keepNext/>
        <w:spacing w:after="0" w:line="240" w:lineRule="auto"/>
        <w:ind w:hanging="142"/>
        <w:jc w:val="center"/>
        <w:outlineLvl w:val="0"/>
        <w:rPr>
          <w:rFonts w:ascii="Garamond" w:eastAsia="Arial Unicode MS" w:hAnsi="Garamond" w:cs="Iskoola Pota"/>
          <w:b/>
          <w:sz w:val="24"/>
          <w:szCs w:val="24"/>
          <w:lang w:eastAsia="hr-HR"/>
        </w:rPr>
      </w:pPr>
      <w:r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      Mjera 1.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ab/>
        <w:t>Z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A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H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T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J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E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V 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Z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A </w:t>
      </w:r>
      <w:r w:rsidR="005924FB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S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U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F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I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N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A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N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C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I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R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A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NJ</w:t>
      </w:r>
      <w:r w:rsidR="005A32EC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631F14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E </w:t>
      </w:r>
    </w:p>
    <w:p w14:paraId="2D6CD1C6" w14:textId="1270574C" w:rsidR="008C3465" w:rsidRPr="000E57FB" w:rsidRDefault="004540D4" w:rsidP="00631F14">
      <w:pPr>
        <w:keepNext/>
        <w:spacing w:after="0" w:line="240" w:lineRule="auto"/>
        <w:ind w:hanging="142"/>
        <w:jc w:val="center"/>
        <w:outlineLvl w:val="0"/>
        <w:rPr>
          <w:rFonts w:ascii="Garamond" w:eastAsia="Arial Unicode MS" w:hAnsi="Garamond" w:cs="Iskoola Pota"/>
          <w:b/>
          <w:sz w:val="24"/>
          <w:szCs w:val="24"/>
          <w:lang w:eastAsia="hr-HR"/>
        </w:rPr>
      </w:pPr>
      <w:r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GRADNJ</w:t>
      </w:r>
      <w:r w:rsidR="004D6055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>E</w:t>
      </w:r>
      <w:r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OBITELJSKE KUĆE</w:t>
      </w:r>
    </w:p>
    <w:p w14:paraId="42B853E6" w14:textId="77777777" w:rsidR="008C3465" w:rsidRPr="000E57FB" w:rsidRDefault="008C3465" w:rsidP="008C3465">
      <w:pPr>
        <w:spacing w:after="0" w:line="240" w:lineRule="auto"/>
        <w:rPr>
          <w:rFonts w:ascii="Garamond" w:eastAsia="Arial Unicode MS" w:hAnsi="Garamond" w:cs="Iskoola Pota"/>
          <w:sz w:val="24"/>
          <w:szCs w:val="24"/>
          <w:lang w:eastAsia="hr-HR"/>
        </w:rPr>
      </w:pPr>
    </w:p>
    <w:tbl>
      <w:tblPr>
        <w:tblStyle w:val="Reetkatablice"/>
        <w:tblW w:w="10681" w:type="dxa"/>
        <w:tblInd w:w="-714" w:type="dxa"/>
        <w:tblLook w:val="0000" w:firstRow="0" w:lastRow="0" w:firstColumn="0" w:lastColumn="0" w:noHBand="0" w:noVBand="0"/>
      </w:tblPr>
      <w:tblGrid>
        <w:gridCol w:w="3837"/>
        <w:gridCol w:w="6844"/>
      </w:tblGrid>
      <w:tr w:rsidR="006F4809" w:rsidRPr="000E57FB" w14:paraId="42FF4DE8" w14:textId="77777777" w:rsidTr="005A35BE">
        <w:trPr>
          <w:trHeight w:val="645"/>
        </w:trPr>
        <w:tc>
          <w:tcPr>
            <w:tcW w:w="3837" w:type="dxa"/>
            <w:vAlign w:val="center"/>
          </w:tcPr>
          <w:p w14:paraId="34777686" w14:textId="4EB0E6E7" w:rsidR="006F4809" w:rsidRPr="000E57FB" w:rsidRDefault="006F4809" w:rsidP="006F4809">
            <w:pPr>
              <w:jc w:val="center"/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0E57F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Ime i prezime podnositelja zahtjeva</w:t>
            </w:r>
          </w:p>
        </w:tc>
        <w:tc>
          <w:tcPr>
            <w:tcW w:w="6843" w:type="dxa"/>
          </w:tcPr>
          <w:p w14:paraId="660AAF98" w14:textId="4A27980A" w:rsidR="006F4809" w:rsidRPr="000E57FB" w:rsidRDefault="000E57FB" w:rsidP="006F4809">
            <w:pP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  <w: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  <w:t xml:space="preserve">    </w:t>
            </w:r>
          </w:p>
        </w:tc>
      </w:tr>
      <w:tr w:rsidR="006F4809" w:rsidRPr="000E57FB" w14:paraId="60C2163F" w14:textId="77777777" w:rsidTr="005A35BE">
        <w:trPr>
          <w:trHeight w:val="608"/>
        </w:trPr>
        <w:tc>
          <w:tcPr>
            <w:tcW w:w="3837" w:type="dxa"/>
            <w:vAlign w:val="center"/>
          </w:tcPr>
          <w:p w14:paraId="18B933EF" w14:textId="0365D96C" w:rsidR="006F4809" w:rsidRPr="000E57FB" w:rsidRDefault="006F4809" w:rsidP="006F4809">
            <w:pPr>
              <w:jc w:val="center"/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0E57F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Adresa prebivališta podnositelja zahtjeva</w:t>
            </w:r>
          </w:p>
        </w:tc>
        <w:tc>
          <w:tcPr>
            <w:tcW w:w="6843" w:type="dxa"/>
          </w:tcPr>
          <w:p w14:paraId="140A0DDA" w14:textId="77777777" w:rsidR="006F4809" w:rsidRPr="000E57FB" w:rsidRDefault="006F4809" w:rsidP="006F4809">
            <w:pP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</w:p>
        </w:tc>
      </w:tr>
      <w:tr w:rsidR="006F4809" w:rsidRPr="000E57FB" w14:paraId="5DC217E3" w14:textId="77777777" w:rsidTr="005A35BE">
        <w:trPr>
          <w:trHeight w:val="549"/>
        </w:trPr>
        <w:tc>
          <w:tcPr>
            <w:tcW w:w="3837" w:type="dxa"/>
          </w:tcPr>
          <w:p w14:paraId="7EB27191" w14:textId="77777777" w:rsidR="006F4809" w:rsidRPr="000E57FB" w:rsidRDefault="006F4809" w:rsidP="006F4809">
            <w:pPr>
              <w:jc w:val="center"/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0E57F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Kontakt telefon/mobitel/</w:t>
            </w:r>
          </w:p>
          <w:p w14:paraId="6FCD42FF" w14:textId="1EBBB6CC" w:rsidR="006F4809" w:rsidRPr="000E57FB" w:rsidRDefault="006F4809" w:rsidP="006F4809">
            <w:pPr>
              <w:jc w:val="center"/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0E57F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e-mail adresa</w:t>
            </w:r>
          </w:p>
        </w:tc>
        <w:tc>
          <w:tcPr>
            <w:tcW w:w="6843" w:type="dxa"/>
          </w:tcPr>
          <w:p w14:paraId="30901E1C" w14:textId="77777777" w:rsidR="006F4809" w:rsidRPr="000E57FB" w:rsidRDefault="006F4809" w:rsidP="006F4809">
            <w:pP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  <w:r w:rsidRPr="000E57FB"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  <w:t> </w:t>
            </w:r>
          </w:p>
          <w:p w14:paraId="23DFDA30" w14:textId="77777777" w:rsidR="006F4809" w:rsidRPr="000E57FB" w:rsidRDefault="006F4809" w:rsidP="006F4809">
            <w:pP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</w:p>
        </w:tc>
      </w:tr>
      <w:tr w:rsidR="006F4809" w:rsidRPr="000E57FB" w14:paraId="30103FCF" w14:textId="77777777" w:rsidTr="005A35BE">
        <w:trPr>
          <w:trHeight w:val="687"/>
        </w:trPr>
        <w:tc>
          <w:tcPr>
            <w:tcW w:w="3837" w:type="dxa"/>
            <w:vAlign w:val="center"/>
          </w:tcPr>
          <w:p w14:paraId="5B71D947" w14:textId="5758D4F6" w:rsidR="006F4809" w:rsidRPr="000E57FB" w:rsidRDefault="006F4809" w:rsidP="004D6055">
            <w:pPr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0E57F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Datum</w:t>
            </w:r>
            <w:r w:rsidR="00305CD9" w:rsidRPr="000E57F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,</w:t>
            </w:r>
            <w:r w:rsidRPr="000E57F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 xml:space="preserve"> godina rođenja i OIB</w:t>
            </w:r>
          </w:p>
        </w:tc>
        <w:tc>
          <w:tcPr>
            <w:tcW w:w="6843" w:type="dxa"/>
          </w:tcPr>
          <w:p w14:paraId="39A95435" w14:textId="77777777" w:rsidR="006F4809" w:rsidRPr="000E57FB" w:rsidRDefault="006F4809" w:rsidP="006F4809">
            <w:pPr>
              <w:jc w:val="center"/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</w:p>
        </w:tc>
      </w:tr>
      <w:tr w:rsidR="006F4809" w:rsidRPr="000E57FB" w14:paraId="544EC9E3" w14:textId="77777777" w:rsidTr="005A35BE">
        <w:trPr>
          <w:trHeight w:val="639"/>
        </w:trPr>
        <w:tc>
          <w:tcPr>
            <w:tcW w:w="3837" w:type="dxa"/>
            <w:vAlign w:val="center"/>
          </w:tcPr>
          <w:p w14:paraId="7A6CB7C5" w14:textId="3D7B780B" w:rsidR="006F4809" w:rsidRPr="000E57FB" w:rsidRDefault="006F4809" w:rsidP="00305CD9">
            <w:pPr>
              <w:jc w:val="center"/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0E57F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Vlasnik</w:t>
            </w:r>
            <w:r w:rsidR="000E57F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/suvlasnik</w:t>
            </w:r>
            <w:r w:rsidRPr="000E57F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 xml:space="preserve"> nekretnine za koju se podnosi zahtjev</w:t>
            </w:r>
            <w:r w:rsidR="000E57F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/</w:t>
            </w:r>
            <w:r w:rsidR="000E57F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br/>
              <w:t xml:space="preserve">Adresa gdje se gradi </w:t>
            </w:r>
          </w:p>
        </w:tc>
        <w:tc>
          <w:tcPr>
            <w:tcW w:w="6843" w:type="dxa"/>
          </w:tcPr>
          <w:p w14:paraId="37D2FD06" w14:textId="77777777" w:rsidR="006F4809" w:rsidRPr="000E57FB" w:rsidRDefault="006F4809" w:rsidP="006F4809">
            <w:pP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</w:p>
          <w:p w14:paraId="39383EDE" w14:textId="67383846" w:rsidR="006F4809" w:rsidRPr="000E57FB" w:rsidRDefault="006F4809" w:rsidP="006F4809">
            <w:pP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  <w:r w:rsidRPr="000E57FB"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  <w:t>Ime i prezime: ________________________________________</w:t>
            </w:r>
          </w:p>
          <w:p w14:paraId="0737CD1D" w14:textId="77777777" w:rsidR="006F4809" w:rsidRPr="000E57FB" w:rsidRDefault="006F4809" w:rsidP="006F4809">
            <w:pP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</w:p>
          <w:p w14:paraId="34419DC8" w14:textId="7C2FA8B6" w:rsidR="006F4809" w:rsidRPr="000E57FB" w:rsidRDefault="006F4809" w:rsidP="006F4809">
            <w:pPr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0E57FB"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  <w:t>Adresa</w:t>
            </w:r>
            <w:r w:rsidRPr="000E57F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 xml:space="preserve">: </w:t>
            </w:r>
            <w:r w:rsidRPr="000E57FB"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  <w:t>___________________________________________</w:t>
            </w:r>
            <w:r w:rsidR="00305CD9" w:rsidRPr="000E57FB"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  <w:t>__</w:t>
            </w:r>
            <w:r w:rsidRPr="000E57FB"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  <w:t>___</w:t>
            </w:r>
          </w:p>
        </w:tc>
      </w:tr>
      <w:tr w:rsidR="005A35BE" w:rsidRPr="000E57FB" w14:paraId="2552EEE5" w14:textId="77777777" w:rsidTr="005A35BE">
        <w:trPr>
          <w:trHeight w:val="639"/>
        </w:trPr>
        <w:tc>
          <w:tcPr>
            <w:tcW w:w="3837" w:type="dxa"/>
            <w:vAlign w:val="center"/>
          </w:tcPr>
          <w:p w14:paraId="420CACD4" w14:textId="7027CDC9" w:rsidR="005A35BE" w:rsidRPr="000E57FB" w:rsidRDefault="005A35BE" w:rsidP="00305CD9">
            <w:pPr>
              <w:jc w:val="center"/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Kč.br.,k.o., zk.ul. nekretnine na kojoj se gradi kuća</w:t>
            </w:r>
          </w:p>
        </w:tc>
        <w:tc>
          <w:tcPr>
            <w:tcW w:w="6843" w:type="dxa"/>
          </w:tcPr>
          <w:p w14:paraId="7B4F1E86" w14:textId="77777777" w:rsidR="005A35BE" w:rsidRPr="000E57FB" w:rsidRDefault="005A35BE" w:rsidP="006F4809">
            <w:pPr>
              <w:rPr>
                <w:rFonts w:ascii="Garamond" w:eastAsia="Arial Unicode MS" w:hAnsi="Garamond" w:cs="Iskoola Pota"/>
                <w:sz w:val="24"/>
                <w:szCs w:val="24"/>
                <w:lang w:eastAsia="hr-HR"/>
              </w:rPr>
            </w:pPr>
          </w:p>
        </w:tc>
      </w:tr>
      <w:tr w:rsidR="008C3465" w:rsidRPr="000E57FB" w14:paraId="67BD962D" w14:textId="77777777" w:rsidTr="005A35BE">
        <w:trPr>
          <w:trHeight w:val="6048"/>
        </w:trPr>
        <w:tc>
          <w:tcPr>
            <w:tcW w:w="10681" w:type="dxa"/>
            <w:gridSpan w:val="2"/>
          </w:tcPr>
          <w:p w14:paraId="0B35C340" w14:textId="77777777" w:rsidR="008C3465" w:rsidRPr="000E57FB" w:rsidRDefault="008C3465" w:rsidP="008C3465">
            <w:pPr>
              <w:ind w:left="716"/>
              <w:jc w:val="center"/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</w:p>
          <w:p w14:paraId="3C3130D4" w14:textId="156027CD" w:rsidR="003F3A6F" w:rsidRPr="000E57FB" w:rsidRDefault="008C3465" w:rsidP="000E57FB">
            <w:pPr>
              <w:ind w:left="716"/>
              <w:jc w:val="center"/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</w:pPr>
            <w:r w:rsidRPr="000E57FB">
              <w:rPr>
                <w:rFonts w:ascii="Garamond" w:eastAsia="Arial Unicode MS" w:hAnsi="Garamond" w:cs="Iskoola Pota"/>
                <w:b/>
                <w:bCs/>
                <w:sz w:val="24"/>
                <w:szCs w:val="24"/>
                <w:lang w:eastAsia="hr-HR"/>
              </w:rPr>
              <w:t>POTREBNA DOKUMENTACIJA</w:t>
            </w:r>
          </w:p>
          <w:p w14:paraId="7DAEF02D" w14:textId="74D27147" w:rsidR="005D7755" w:rsidRPr="000E57FB" w:rsidRDefault="005D7755" w:rsidP="004D6055">
            <w:pPr>
              <w:numPr>
                <w:ilvl w:val="0"/>
                <w:numId w:val="1"/>
              </w:numPr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Preslika osobne iskaznice podnositelja zahtjeva i svih </w:t>
            </w:r>
            <w:r w:rsidRPr="000E57FB">
              <w:rPr>
                <w:rFonts w:ascii="Garamond" w:eastAsia="Arial Unicode MS" w:hAnsi="Garamond" w:cs="Calibri"/>
                <w:sz w:val="24"/>
                <w:szCs w:val="24"/>
              </w:rPr>
              <w:t>č</w:t>
            </w: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>lanova njegovog ku</w:t>
            </w:r>
            <w:r w:rsidRPr="000E57FB">
              <w:rPr>
                <w:rFonts w:ascii="Garamond" w:eastAsia="Arial Unicode MS" w:hAnsi="Garamond" w:cs="Calibri"/>
                <w:sz w:val="24"/>
                <w:szCs w:val="24"/>
              </w:rPr>
              <w:t>ć</w:t>
            </w: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>anstva</w:t>
            </w:r>
            <w:r w:rsidR="004D6055" w:rsidRPr="000E57FB">
              <w:rPr>
                <w:rFonts w:ascii="Garamond" w:eastAsia="Arial Unicode MS" w:hAnsi="Garamond" w:cs="Iskoola Pota"/>
                <w:sz w:val="24"/>
                <w:szCs w:val="24"/>
              </w:rPr>
              <w:t>. Ako maloljetni članovi nemaju osobnu iskaznicu prilaže se uvjerenje o prebivalištu</w:t>
            </w:r>
          </w:p>
          <w:p w14:paraId="327950E0" w14:textId="5C2B3D1F" w:rsidR="00755471" w:rsidRPr="000E57FB" w:rsidRDefault="003A509F" w:rsidP="009136DA">
            <w:pPr>
              <w:numPr>
                <w:ilvl w:val="0"/>
                <w:numId w:val="1"/>
              </w:numPr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a) </w:t>
            </w:r>
            <w:r w:rsidR="0097698C" w:rsidRPr="000E57FB">
              <w:rPr>
                <w:rFonts w:ascii="Garamond" w:eastAsia="Arial Unicode MS" w:hAnsi="Garamond" w:cs="Iskoola Pota"/>
                <w:sz w:val="24"/>
                <w:szCs w:val="24"/>
              </w:rPr>
              <w:t>Preslika vjen</w:t>
            </w:r>
            <w:r w:rsidR="0097698C" w:rsidRPr="000E57FB">
              <w:rPr>
                <w:rFonts w:ascii="Garamond" w:eastAsia="Arial Unicode MS" w:hAnsi="Garamond" w:cs="Calibri"/>
                <w:sz w:val="24"/>
                <w:szCs w:val="24"/>
              </w:rPr>
              <w:t>č</w:t>
            </w:r>
            <w:r w:rsidR="0097698C" w:rsidRPr="000E57FB">
              <w:rPr>
                <w:rFonts w:ascii="Garamond" w:eastAsia="Arial Unicode MS" w:hAnsi="Garamond" w:cs="Iskoola Pota"/>
                <w:sz w:val="24"/>
                <w:szCs w:val="24"/>
              </w:rPr>
              <w:t>anog lista</w:t>
            </w:r>
            <w:r w:rsidR="004D6055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 ili</w:t>
            </w:r>
          </w:p>
          <w:p w14:paraId="3B40DA2C" w14:textId="0A84B681" w:rsidR="009136DA" w:rsidRPr="000E57FB" w:rsidRDefault="00755471" w:rsidP="00755471">
            <w:pPr>
              <w:ind w:left="720"/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>b)</w:t>
            </w:r>
            <w:r w:rsidR="004B64FC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 </w:t>
            </w:r>
            <w:r w:rsidR="003C1264" w:rsidRPr="000E57FB">
              <w:rPr>
                <w:rFonts w:ascii="Garamond" w:eastAsia="Arial Unicode MS" w:hAnsi="Garamond" w:cs="Iskoola Pota"/>
                <w:sz w:val="24"/>
                <w:szCs w:val="24"/>
              </w:rPr>
              <w:t>I</w:t>
            </w:r>
            <w:r w:rsidR="009136DA" w:rsidRPr="000E57FB">
              <w:rPr>
                <w:rFonts w:ascii="Garamond" w:eastAsia="Arial Unicode MS" w:hAnsi="Garamond" w:cs="Iskoola Pota"/>
                <w:sz w:val="24"/>
                <w:szCs w:val="24"/>
              </w:rPr>
              <w:t>zjava o izvanbra</w:t>
            </w:r>
            <w:r w:rsidR="009136DA" w:rsidRPr="000E57FB">
              <w:rPr>
                <w:rFonts w:ascii="Garamond" w:eastAsia="Arial Unicode MS" w:hAnsi="Garamond" w:cs="Calibri"/>
                <w:sz w:val="24"/>
                <w:szCs w:val="24"/>
              </w:rPr>
              <w:t>č</w:t>
            </w:r>
            <w:r w:rsidR="009136DA" w:rsidRPr="000E57FB">
              <w:rPr>
                <w:rFonts w:ascii="Garamond" w:eastAsia="Arial Unicode MS" w:hAnsi="Garamond" w:cs="Iskoola Pota"/>
                <w:sz w:val="24"/>
                <w:szCs w:val="24"/>
              </w:rPr>
              <w:t>noj zajednici</w:t>
            </w:r>
            <w:r w:rsidR="004D6055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, </w:t>
            </w:r>
            <w:r w:rsidRPr="000E57F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>ako je primjenjiv</w:t>
            </w:r>
            <w:r w:rsidR="004D6055" w:rsidRPr="000E57F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>o</w:t>
            </w:r>
            <w:r w:rsidRPr="000E57F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 xml:space="preserve"> -</w:t>
            </w: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>Prilog I.</w:t>
            </w:r>
            <w:r w:rsidR="004D6055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 ili</w:t>
            </w:r>
          </w:p>
          <w:p w14:paraId="372BE1B8" w14:textId="3F040AE9" w:rsidR="00755471" w:rsidRPr="000E57FB" w:rsidRDefault="00755471" w:rsidP="009136DA">
            <w:pPr>
              <w:ind w:left="720"/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>c</w:t>
            </w:r>
            <w:r w:rsidR="003A509F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) </w:t>
            </w:r>
            <w:r w:rsidR="009136DA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Preslika </w:t>
            </w:r>
            <w:r w:rsidR="0097698C" w:rsidRPr="000E57FB">
              <w:rPr>
                <w:rFonts w:ascii="Garamond" w:eastAsia="Arial Unicode MS" w:hAnsi="Garamond" w:cs="Iskoola Pota"/>
                <w:sz w:val="24"/>
                <w:szCs w:val="24"/>
              </w:rPr>
              <w:t>pot</w:t>
            </w:r>
            <w:r w:rsidR="009136DA" w:rsidRPr="000E57FB">
              <w:rPr>
                <w:rFonts w:ascii="Garamond" w:eastAsia="Arial Unicode MS" w:hAnsi="Garamond" w:cs="Iskoola Pota"/>
                <w:sz w:val="24"/>
                <w:szCs w:val="24"/>
              </w:rPr>
              <w:t>vrde o formalnom životnom partnerstvu</w:t>
            </w:r>
            <w:r w:rsidR="004D6055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, </w:t>
            </w:r>
            <w:r w:rsidRPr="000E57F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>ako je primjenjivo</w:t>
            </w:r>
            <w:r w:rsidR="004D6055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 ili</w:t>
            </w:r>
          </w:p>
          <w:p w14:paraId="41FE8C25" w14:textId="109CD046" w:rsidR="009136DA" w:rsidRPr="000E57FB" w:rsidRDefault="00755471" w:rsidP="009136DA">
            <w:pPr>
              <w:ind w:left="720"/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d) </w:t>
            </w:r>
            <w:r w:rsidR="003C1264" w:rsidRPr="000E57FB">
              <w:rPr>
                <w:rFonts w:ascii="Garamond" w:eastAsia="Arial Unicode MS" w:hAnsi="Garamond" w:cs="Iskoola Pota"/>
                <w:sz w:val="24"/>
                <w:szCs w:val="24"/>
              </w:rPr>
              <w:t>I</w:t>
            </w:r>
            <w:r w:rsidR="009136DA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zjava o </w:t>
            </w:r>
            <w:r w:rsidR="0097698C" w:rsidRPr="000E57FB">
              <w:rPr>
                <w:rFonts w:ascii="Garamond" w:eastAsia="Arial Unicode MS" w:hAnsi="Garamond" w:cs="Iskoola Pota"/>
                <w:sz w:val="24"/>
                <w:szCs w:val="24"/>
              </w:rPr>
              <w:t>neformalnom životnom partnerstvu</w:t>
            </w:r>
            <w:r w:rsidR="004D6055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, </w:t>
            </w:r>
            <w:r w:rsidR="004540D4" w:rsidRPr="000E57F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>ako je pri</w:t>
            </w:r>
            <w:r w:rsidRPr="000E57F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>mjenjivo</w:t>
            </w: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 – Prilog II.</w:t>
            </w:r>
          </w:p>
          <w:p w14:paraId="5D535031" w14:textId="197A7312" w:rsidR="004B64FC" w:rsidRPr="000E57FB" w:rsidRDefault="003A509F" w:rsidP="009136DA">
            <w:pPr>
              <w:ind w:left="720"/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c) </w:t>
            </w:r>
            <w:r w:rsidR="009136DA" w:rsidRPr="000E57FB">
              <w:rPr>
                <w:rFonts w:ascii="Garamond" w:eastAsia="Arial Unicode MS" w:hAnsi="Garamond" w:cs="Iskoola Pota"/>
                <w:sz w:val="24"/>
                <w:szCs w:val="24"/>
              </w:rPr>
              <w:t>D</w:t>
            </w:r>
            <w:r w:rsidR="004B64FC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okaz samohranosti </w:t>
            </w:r>
            <w:r w:rsidR="00755471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podnositelja zahtjeva, </w:t>
            </w:r>
            <w:r w:rsidR="00755471" w:rsidRPr="000E57F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>ako je primjenjivo</w:t>
            </w:r>
            <w:r w:rsidR="004B64FC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 (smrtni list, potvrda o nestanku drugog ro</w:t>
            </w: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>ditelja, rješenje Centra za socijalnu</w:t>
            </w:r>
            <w:r w:rsidR="004B64FC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 skrb o privremenom uzdržavanju djeteta)</w:t>
            </w:r>
          </w:p>
          <w:p w14:paraId="60383F17" w14:textId="63AFBD2A" w:rsidR="005D7755" w:rsidRPr="000E57FB" w:rsidRDefault="005D7755" w:rsidP="005D7755">
            <w:pPr>
              <w:numPr>
                <w:ilvl w:val="0"/>
                <w:numId w:val="1"/>
              </w:numPr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>Preslika izvatka iz zemljišn</w:t>
            </w:r>
            <w:r w:rsidR="004428FC" w:rsidRPr="000E57FB">
              <w:rPr>
                <w:rFonts w:ascii="Garamond" w:eastAsia="Arial Unicode MS" w:hAnsi="Garamond" w:cs="Iskoola Pota"/>
                <w:sz w:val="24"/>
                <w:szCs w:val="24"/>
              </w:rPr>
              <w:t>e</w:t>
            </w: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 knjig</w:t>
            </w:r>
            <w:r w:rsidR="004428FC" w:rsidRPr="000E57FB">
              <w:rPr>
                <w:rFonts w:ascii="Garamond" w:eastAsia="Arial Unicode MS" w:hAnsi="Garamond" w:cs="Iskoola Pota"/>
                <w:sz w:val="24"/>
                <w:szCs w:val="24"/>
              </w:rPr>
              <w:t>e za građevinsko</w:t>
            </w: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 </w:t>
            </w:r>
            <w:r w:rsidR="000B4B50" w:rsidRPr="000E57FB">
              <w:rPr>
                <w:rFonts w:ascii="Garamond" w:eastAsia="Arial Unicode MS" w:hAnsi="Garamond" w:cs="Iskoola Pota"/>
                <w:sz w:val="24"/>
                <w:szCs w:val="24"/>
              </w:rPr>
              <w:t>zemljišt</w:t>
            </w:r>
            <w:r w:rsidR="004428FC" w:rsidRPr="000E57FB">
              <w:rPr>
                <w:rFonts w:ascii="Garamond" w:eastAsia="Arial Unicode MS" w:hAnsi="Garamond" w:cs="Iskoola Pota"/>
                <w:sz w:val="24"/>
                <w:szCs w:val="24"/>
              </w:rPr>
              <w:t>e</w:t>
            </w:r>
            <w:r w:rsidR="000B4B50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 na kojem će se graditi obiteljska kuća, </w:t>
            </w:r>
            <w:r w:rsidR="00305CD9" w:rsidRPr="000E57FB">
              <w:rPr>
                <w:rFonts w:ascii="Garamond" w:eastAsia="Arial Unicode MS" w:hAnsi="Garamond" w:cs="Iskoola Pota"/>
                <w:sz w:val="24"/>
                <w:szCs w:val="24"/>
              </w:rPr>
              <w:t>ne stariji od 30 dana od dana objave ovog Javnog poziva</w:t>
            </w:r>
          </w:p>
          <w:p w14:paraId="68D946A5" w14:textId="762D80B5" w:rsidR="005D7755" w:rsidRPr="000E57FB" w:rsidRDefault="00F12B1F" w:rsidP="005D7755">
            <w:pPr>
              <w:numPr>
                <w:ilvl w:val="0"/>
                <w:numId w:val="1"/>
              </w:numPr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>Preslika gra</w:t>
            </w:r>
            <w:r w:rsidRPr="000E57FB">
              <w:rPr>
                <w:rFonts w:ascii="Garamond" w:eastAsia="Arial Unicode MS" w:hAnsi="Garamond" w:cs="Calibri"/>
                <w:sz w:val="24"/>
                <w:szCs w:val="24"/>
              </w:rPr>
              <w:t>đ</w:t>
            </w: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>evinske dozvole</w:t>
            </w:r>
            <w:r w:rsidR="005D7755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 s klauzulom pravomo</w:t>
            </w:r>
            <w:r w:rsidR="005D7755" w:rsidRPr="000E57FB">
              <w:rPr>
                <w:rFonts w:ascii="Garamond" w:eastAsia="Arial Unicode MS" w:hAnsi="Garamond" w:cs="Calibri"/>
                <w:sz w:val="24"/>
                <w:szCs w:val="24"/>
              </w:rPr>
              <w:t>ć</w:t>
            </w:r>
            <w:r w:rsidR="005D7755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nosti  </w:t>
            </w:r>
          </w:p>
          <w:p w14:paraId="0497FCEA" w14:textId="6CC7AABA" w:rsidR="005D7755" w:rsidRPr="000E57FB" w:rsidRDefault="00F12B1F" w:rsidP="00755471">
            <w:pPr>
              <w:numPr>
                <w:ilvl w:val="0"/>
                <w:numId w:val="1"/>
              </w:numPr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>Preslika prijave</w:t>
            </w:r>
            <w:r w:rsidR="005D7755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 po</w:t>
            </w:r>
            <w:r w:rsidR="005D7755" w:rsidRPr="000E57FB">
              <w:rPr>
                <w:rFonts w:ascii="Garamond" w:eastAsia="Arial Unicode MS" w:hAnsi="Garamond" w:cs="Calibri"/>
                <w:sz w:val="24"/>
                <w:szCs w:val="24"/>
              </w:rPr>
              <w:t>č</w:t>
            </w:r>
            <w:r w:rsidR="005D7755" w:rsidRPr="000E57FB">
              <w:rPr>
                <w:rFonts w:ascii="Garamond" w:eastAsia="Arial Unicode MS" w:hAnsi="Garamond" w:cs="Iskoola Pota"/>
                <w:sz w:val="24"/>
                <w:szCs w:val="24"/>
              </w:rPr>
              <w:t>etka gra</w:t>
            </w:r>
            <w:r w:rsidR="005D7755" w:rsidRPr="000E57FB">
              <w:rPr>
                <w:rFonts w:ascii="Garamond" w:eastAsia="Arial Unicode MS" w:hAnsi="Garamond" w:cs="Calibri"/>
                <w:sz w:val="24"/>
                <w:szCs w:val="24"/>
              </w:rPr>
              <w:t>đ</w:t>
            </w:r>
            <w:r w:rsidR="005D7755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enja </w:t>
            </w:r>
          </w:p>
          <w:p w14:paraId="55CE4731" w14:textId="51C23D9E" w:rsidR="005D7755" w:rsidRPr="000E57FB" w:rsidRDefault="005B10BD" w:rsidP="005D7755">
            <w:pPr>
              <w:numPr>
                <w:ilvl w:val="0"/>
                <w:numId w:val="1"/>
              </w:numPr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>Izjava za suvlasnika</w:t>
            </w:r>
            <w:r w:rsidR="008873C6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, </w:t>
            </w:r>
            <w:r w:rsidRPr="000E57F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>ako</w:t>
            </w:r>
            <w:r w:rsidR="005D7755" w:rsidRPr="000E57FB">
              <w:rPr>
                <w:rFonts w:ascii="Garamond" w:eastAsia="Arial Unicode MS" w:hAnsi="Garamond" w:cs="Iskoola Pota"/>
                <w:i/>
                <w:iCs/>
                <w:sz w:val="24"/>
                <w:szCs w:val="24"/>
              </w:rPr>
              <w:t xml:space="preserve"> je primjenjivo</w:t>
            </w:r>
            <w:r w:rsidR="00755471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  - Prilog III.</w:t>
            </w:r>
          </w:p>
          <w:p w14:paraId="658E06C1" w14:textId="2F400950" w:rsidR="005D7755" w:rsidRPr="000E57FB" w:rsidRDefault="001C7550" w:rsidP="005D7755">
            <w:pPr>
              <w:numPr>
                <w:ilvl w:val="0"/>
                <w:numId w:val="1"/>
              </w:numPr>
              <w:contextualSpacing/>
              <w:jc w:val="both"/>
              <w:rPr>
                <w:rFonts w:ascii="Garamond" w:eastAsia="Arial Unicode MS" w:hAnsi="Garamond" w:cs="Iskoola Pota"/>
                <w:sz w:val="24"/>
                <w:szCs w:val="24"/>
              </w:rPr>
            </w:pP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Izjava </w:t>
            </w:r>
            <w:r w:rsidR="006F4809" w:rsidRPr="000E57FB">
              <w:rPr>
                <w:rFonts w:ascii="Garamond" w:eastAsia="Arial Unicode MS" w:hAnsi="Garamond" w:cs="Iskoola Pota"/>
                <w:sz w:val="24"/>
                <w:szCs w:val="24"/>
              </w:rPr>
              <w:t>(o prvoj nekretnini, o promjeni prebivališta, o dostavi zadužnice)</w:t>
            </w:r>
            <w:r w:rsidR="00755471" w:rsidRPr="000E57FB">
              <w:rPr>
                <w:rFonts w:ascii="Garamond" w:eastAsia="Arial Unicode MS" w:hAnsi="Garamond" w:cs="Iskoola Pota"/>
                <w:sz w:val="24"/>
                <w:szCs w:val="24"/>
              </w:rPr>
              <w:t>– Prilog IV.</w:t>
            </w:r>
          </w:p>
          <w:p w14:paraId="3F52D4E1" w14:textId="3D3E26C0" w:rsidR="00F957F9" w:rsidRPr="005A35BE" w:rsidRDefault="005924FB" w:rsidP="00305CD9">
            <w:pPr>
              <w:numPr>
                <w:ilvl w:val="0"/>
                <w:numId w:val="1"/>
              </w:numPr>
              <w:contextualSpacing/>
              <w:jc w:val="both"/>
              <w:rPr>
                <w:rFonts w:ascii="Garamond" w:eastAsia="Arial Unicode MS" w:hAnsi="Garamond" w:cs="Iskoola Pota"/>
                <w:color w:val="FF0000"/>
                <w:sz w:val="24"/>
                <w:szCs w:val="24"/>
              </w:rPr>
            </w:pP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Preslike </w:t>
            </w:r>
            <w:bookmarkStart w:id="0" w:name="_Hlk69381033"/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>pla</w:t>
            </w:r>
            <w:r w:rsidRPr="000E57FB">
              <w:rPr>
                <w:rFonts w:ascii="Garamond" w:eastAsia="Arial Unicode MS" w:hAnsi="Garamond" w:cs="Calibri"/>
                <w:sz w:val="24"/>
                <w:szCs w:val="24"/>
              </w:rPr>
              <w:t>ć</w:t>
            </w:r>
            <w:r w:rsidRPr="000E57FB">
              <w:rPr>
                <w:rFonts w:ascii="Garamond" w:eastAsia="Arial Unicode MS" w:hAnsi="Garamond" w:cs="Iskoola Pota"/>
                <w:sz w:val="24"/>
                <w:szCs w:val="24"/>
              </w:rPr>
              <w:t>enih ra</w:t>
            </w:r>
            <w:r w:rsidRPr="000E57FB">
              <w:rPr>
                <w:rFonts w:ascii="Garamond" w:eastAsia="Arial Unicode MS" w:hAnsi="Garamond" w:cs="Calibri"/>
                <w:sz w:val="24"/>
                <w:szCs w:val="24"/>
              </w:rPr>
              <w:t>č</w:t>
            </w:r>
            <w:r w:rsidR="004B3C9E" w:rsidRPr="000E57FB">
              <w:rPr>
                <w:rFonts w:ascii="Garamond" w:eastAsia="Arial Unicode MS" w:hAnsi="Garamond" w:cs="Iskoola Pota"/>
                <w:sz w:val="24"/>
                <w:szCs w:val="24"/>
              </w:rPr>
              <w:t>una</w:t>
            </w:r>
            <w:r w:rsidR="006F4809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 za izvedene radove, usluge ili kupljeni materijal za gradnju obiteljske kuće</w:t>
            </w:r>
            <w:r w:rsidR="005E7C09" w:rsidRPr="000E57FB">
              <w:rPr>
                <w:rFonts w:ascii="Garamond" w:eastAsia="Arial Unicode MS" w:hAnsi="Garamond" w:cs="Iskoola Pota"/>
                <w:sz w:val="24"/>
                <w:szCs w:val="24"/>
              </w:rPr>
              <w:t xml:space="preserve">. </w:t>
            </w:r>
            <w:r w:rsidR="005E7C09" w:rsidRPr="000E57FB">
              <w:rPr>
                <w:rFonts w:ascii="Garamond" w:eastAsia="Arial Unicode MS" w:hAnsi="Garamond" w:cs="Iskoola Pota"/>
                <w:b/>
                <w:bCs/>
                <w:color w:val="FF0000"/>
                <w:sz w:val="24"/>
                <w:szCs w:val="24"/>
              </w:rPr>
              <w:t>R</w:t>
            </w:r>
            <w:r w:rsidR="005E7C09" w:rsidRPr="000E57FB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 xml:space="preserve">ačuni/ugovori moraju biti točno specificirani, na gotovinskom računu mora biti jasno naveden </w:t>
            </w:r>
            <w:r w:rsidR="008873C6" w:rsidRPr="000E57FB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način plaćanja</w:t>
            </w:r>
            <w:r w:rsidR="005E7C09" w:rsidRPr="000E57FB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 xml:space="preserve"> i kao takav mora biti fiskaliziran. Kod plaćanja na transakcijske račune izdavatelja računa zahtjevu mora biti priložena potvrda o plaćanju računa odnosno bankovni izvod kojim se dokazuje izvršeno plaćanje računa.</w:t>
            </w:r>
            <w:r w:rsidR="005E7C09" w:rsidRPr="000E57FB">
              <w:rPr>
                <w:rFonts w:ascii="Garamond" w:hAnsi="Garamond"/>
                <w:sz w:val="24"/>
                <w:szCs w:val="24"/>
              </w:rPr>
              <w:t xml:space="preserve"> Ukoliko je račun plaćen obročno, zbroj obroka mora biti jednak iznosu računa.</w:t>
            </w:r>
            <w:bookmarkEnd w:id="0"/>
          </w:p>
        </w:tc>
      </w:tr>
    </w:tbl>
    <w:p w14:paraId="58B53523" w14:textId="77777777" w:rsidR="00F957F9" w:rsidRPr="000E57FB" w:rsidRDefault="00F957F9" w:rsidP="003C1264">
      <w:pPr>
        <w:spacing w:after="0" w:line="240" w:lineRule="auto"/>
        <w:jc w:val="both"/>
        <w:rPr>
          <w:rFonts w:ascii="Garamond" w:eastAsia="Arial Unicode MS" w:hAnsi="Garamond" w:cs="Iskoola Pota"/>
          <w:sz w:val="24"/>
          <w:szCs w:val="24"/>
          <w:lang w:eastAsia="hr-HR"/>
        </w:rPr>
      </w:pPr>
    </w:p>
    <w:p w14:paraId="3698A408" w14:textId="01FC7105" w:rsidR="005E7C09" w:rsidRPr="000E57FB" w:rsidRDefault="005E7C09" w:rsidP="000E57FB">
      <w:pPr>
        <w:spacing w:after="0" w:line="240" w:lineRule="auto"/>
        <w:ind w:left="-709"/>
        <w:jc w:val="both"/>
        <w:rPr>
          <w:rFonts w:ascii="Garamond" w:eastAsia="Arial Unicode MS" w:hAnsi="Garamond" w:cs="Iskoola Pota"/>
          <w:sz w:val="24"/>
          <w:szCs w:val="24"/>
          <w:lang w:eastAsia="hr-HR"/>
        </w:rPr>
      </w:pPr>
      <w:bookmarkStart w:id="1" w:name="_Hlk122008963"/>
      <w:r w:rsidRPr="000E57FB">
        <w:rPr>
          <w:rFonts w:ascii="Garamond" w:eastAsia="Arial Unicode MS" w:hAnsi="Garamond" w:cs="Iskoola Pota"/>
          <w:sz w:val="24"/>
          <w:szCs w:val="24"/>
          <w:lang w:eastAsia="hr-HR"/>
        </w:rPr>
        <w:t>Izjavljujem i vlastoručnim potpisom potvrđujem, pod materijalnom i kaznenom odgovornošću, da su podaci navedeni u ovom zahtjevu i priloženoj dokumentaciji točni.</w:t>
      </w:r>
    </w:p>
    <w:p w14:paraId="44650A6E" w14:textId="66F3C431" w:rsidR="0018063E" w:rsidRPr="000E57FB" w:rsidRDefault="004C0173" w:rsidP="00D172ED">
      <w:pPr>
        <w:spacing w:after="0" w:line="240" w:lineRule="auto"/>
        <w:ind w:left="-709" w:firstLine="283"/>
        <w:jc w:val="both"/>
        <w:rPr>
          <w:rFonts w:ascii="Garamond" w:eastAsia="Arial Unicode MS" w:hAnsi="Garamond" w:cs="Iskoola Pota"/>
          <w:sz w:val="24"/>
          <w:szCs w:val="24"/>
          <w:lang w:eastAsia="hr-HR"/>
        </w:rPr>
      </w:pPr>
      <w:r w:rsidRPr="000E57F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U svrhe provjere ispunjavanja uvjeta iz Javnog poziva </w:t>
      </w:r>
      <w:r w:rsidR="00D172ED" w:rsidRPr="000E57F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za dodjelu bespovratnih potpora mladim obiteljima </w:t>
      </w:r>
      <w:r w:rsidR="000E57F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i mladim osobama </w:t>
      </w:r>
      <w:r w:rsidR="00D172ED" w:rsidRPr="000E57F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za poticanje rješavanja njihovog stambenog pitanja na području Općine </w:t>
      </w:r>
      <w:r w:rsidR="009A6827" w:rsidRPr="000E57FB">
        <w:rPr>
          <w:rFonts w:ascii="Garamond" w:eastAsia="Arial Unicode MS" w:hAnsi="Garamond" w:cs="Iskoola Pota"/>
          <w:sz w:val="24"/>
          <w:szCs w:val="24"/>
          <w:lang w:eastAsia="hr-HR"/>
        </w:rPr>
        <w:t>Martijanec</w:t>
      </w:r>
      <w:r w:rsidR="00D172ED" w:rsidRPr="000E57F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 za 202</w:t>
      </w:r>
      <w:r w:rsidR="009A6827" w:rsidRPr="000E57FB">
        <w:rPr>
          <w:rFonts w:ascii="Garamond" w:eastAsia="Arial Unicode MS" w:hAnsi="Garamond" w:cs="Iskoola Pota"/>
          <w:sz w:val="24"/>
          <w:szCs w:val="24"/>
          <w:lang w:eastAsia="hr-HR"/>
        </w:rPr>
        <w:t>5</w:t>
      </w:r>
      <w:r w:rsidR="00D172ED" w:rsidRPr="000E57F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. godinu, </w:t>
      </w:r>
      <w:r w:rsidRPr="000E57F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Općina </w:t>
      </w:r>
      <w:r w:rsidR="009A6827" w:rsidRPr="000E57FB">
        <w:rPr>
          <w:rFonts w:ascii="Garamond" w:eastAsia="Arial Unicode MS" w:hAnsi="Garamond" w:cs="Iskoola Pota"/>
          <w:sz w:val="24"/>
          <w:szCs w:val="24"/>
          <w:lang w:eastAsia="hr-HR"/>
        </w:rPr>
        <w:t>Martijanec</w:t>
      </w:r>
      <w:r w:rsidRPr="000E57F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 u svojstvu voditelja obrade sukladno odredbama Opće uredbe o zaštiti podataka (Uredba), prikuplja i obrađuje osobne podatke podnositelja zahtjeva i zadržava ih trajno sukladno važećim propisima i rokovima zadržavanja arhivskog i dokumentarnog gradiva. Za ostvarivanje prava na uvid u vlastite osobne podatke, izmjene i </w:t>
      </w:r>
      <w:r w:rsidR="00A87680" w:rsidRPr="000E57FB">
        <w:rPr>
          <w:rFonts w:ascii="Garamond" w:eastAsia="Arial Unicode MS" w:hAnsi="Garamond" w:cs="Iskoola Pota"/>
          <w:sz w:val="24"/>
          <w:szCs w:val="24"/>
          <w:lang w:eastAsia="hr-HR"/>
        </w:rPr>
        <w:t>brisanje</w:t>
      </w:r>
      <w:r w:rsidRPr="000E57F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 podataka te ostalih prava iz Uredbe, podnositelji zahtjeva mogu podnijeti zahtjev pisanim putem na adresu Općine </w:t>
      </w:r>
      <w:r w:rsidR="009A6827" w:rsidRPr="000E57FB">
        <w:rPr>
          <w:rFonts w:ascii="Garamond" w:eastAsia="Arial Unicode MS" w:hAnsi="Garamond" w:cs="Iskoola Pota"/>
          <w:sz w:val="24"/>
          <w:szCs w:val="24"/>
          <w:lang w:eastAsia="hr-HR"/>
        </w:rPr>
        <w:t>Martijanec</w:t>
      </w:r>
      <w:r w:rsidRPr="000E57F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 ili putem email adrese </w:t>
      </w:r>
      <w:hyperlink r:id="rId7" w:history="1">
        <w:r w:rsidR="009A6827" w:rsidRPr="000E57FB">
          <w:rPr>
            <w:rStyle w:val="Hiperveza"/>
            <w:rFonts w:ascii="Garamond" w:eastAsia="Arial Unicode MS" w:hAnsi="Garamond" w:cs="Iskoola Pota"/>
            <w:sz w:val="24"/>
            <w:szCs w:val="24"/>
            <w:lang w:eastAsia="hr-HR"/>
          </w:rPr>
          <w:t>martijanec@opcina-martijanec.hr</w:t>
        </w:r>
      </w:hyperlink>
      <w:r w:rsidR="002F760B" w:rsidRPr="000E57F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 </w:t>
      </w:r>
      <w:r w:rsidRPr="000E57F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, kojom prilikom će se provjeriti identitet podnositelja zahtjeva. Za sva pitanja u vezi zaštite osobnih podataka sudionici se mogu obratiti izravno Službeniku za zaštitu podataka Općine </w:t>
      </w:r>
      <w:r w:rsidR="009A6827" w:rsidRPr="000E57FB">
        <w:rPr>
          <w:rFonts w:ascii="Garamond" w:eastAsia="Arial Unicode MS" w:hAnsi="Garamond" w:cs="Iskoola Pota"/>
          <w:sz w:val="24"/>
          <w:szCs w:val="24"/>
          <w:lang w:eastAsia="hr-HR"/>
        </w:rPr>
        <w:t>Martijanec.</w:t>
      </w:r>
    </w:p>
    <w:p w14:paraId="05E76A23" w14:textId="77777777" w:rsidR="004C0173" w:rsidRPr="000E57FB" w:rsidRDefault="004C0173" w:rsidP="0018063E">
      <w:pPr>
        <w:spacing w:after="0" w:line="240" w:lineRule="auto"/>
        <w:ind w:left="-709" w:firstLine="283"/>
        <w:jc w:val="both"/>
        <w:rPr>
          <w:rFonts w:ascii="Garamond" w:eastAsia="Arial Unicode MS" w:hAnsi="Garamond" w:cs="Iskoola Pota"/>
          <w:sz w:val="24"/>
          <w:szCs w:val="24"/>
          <w:lang w:eastAsia="hr-HR"/>
        </w:rPr>
      </w:pPr>
    </w:p>
    <w:p w14:paraId="2A998EB5" w14:textId="1054D736" w:rsidR="008C3465" w:rsidRPr="000E57FB" w:rsidRDefault="006C15AE" w:rsidP="0018063E">
      <w:pPr>
        <w:spacing w:after="0" w:line="240" w:lineRule="auto"/>
        <w:ind w:left="-709" w:firstLine="283"/>
        <w:jc w:val="both"/>
        <w:rPr>
          <w:rFonts w:ascii="Garamond" w:eastAsia="Arial Unicode MS" w:hAnsi="Garamond" w:cs="Iskoola Pota"/>
          <w:sz w:val="24"/>
          <w:szCs w:val="24"/>
          <w:lang w:eastAsia="hr-HR"/>
        </w:rPr>
      </w:pPr>
      <w:r w:rsidRPr="000E57FB">
        <w:rPr>
          <w:rFonts w:ascii="Garamond" w:eastAsia="Arial Unicode MS" w:hAnsi="Garamond" w:cs="Iskoola Pota"/>
          <w:sz w:val="24"/>
          <w:szCs w:val="24"/>
          <w:lang w:eastAsia="hr-HR"/>
        </w:rPr>
        <w:t>U _______________________, dana ___</w:t>
      </w:r>
      <w:r w:rsidR="004D6055" w:rsidRPr="000E57FB">
        <w:rPr>
          <w:rFonts w:ascii="Garamond" w:eastAsia="Arial Unicode MS" w:hAnsi="Garamond" w:cs="Iskoola Pota"/>
          <w:sz w:val="24"/>
          <w:szCs w:val="24"/>
          <w:lang w:eastAsia="hr-HR"/>
        </w:rPr>
        <w:t>______</w:t>
      </w:r>
      <w:r w:rsidRPr="000E57FB">
        <w:rPr>
          <w:rFonts w:ascii="Garamond" w:eastAsia="Arial Unicode MS" w:hAnsi="Garamond" w:cs="Iskoola Pota"/>
          <w:sz w:val="24"/>
          <w:szCs w:val="24"/>
          <w:lang w:eastAsia="hr-HR"/>
        </w:rPr>
        <w:t>_____</w:t>
      </w:r>
      <w:r w:rsidR="004D6055" w:rsidRPr="000E57FB">
        <w:rPr>
          <w:rFonts w:ascii="Garamond" w:eastAsia="Arial Unicode MS" w:hAnsi="Garamond" w:cs="Iskoola Pota"/>
          <w:sz w:val="24"/>
          <w:szCs w:val="24"/>
          <w:lang w:eastAsia="hr-HR"/>
        </w:rPr>
        <w:t xml:space="preserve"> godine</w:t>
      </w:r>
      <w:r w:rsidRPr="000E57FB">
        <w:rPr>
          <w:rFonts w:ascii="Garamond" w:eastAsia="Arial Unicode MS" w:hAnsi="Garamond" w:cs="Iskoola Pota"/>
          <w:sz w:val="24"/>
          <w:szCs w:val="24"/>
          <w:lang w:eastAsia="hr-HR"/>
        </w:rPr>
        <w:t>.</w:t>
      </w:r>
    </w:p>
    <w:p w14:paraId="52BF672E" w14:textId="79A3968A" w:rsidR="004D6055" w:rsidRPr="005A35BE" w:rsidRDefault="0018063E" w:rsidP="005A35BE">
      <w:pPr>
        <w:spacing w:after="0" w:line="240" w:lineRule="auto"/>
        <w:jc w:val="right"/>
        <w:rPr>
          <w:rFonts w:ascii="Garamond" w:eastAsia="Arial Unicode MS" w:hAnsi="Garamond" w:cs="Iskoola Pota"/>
          <w:b/>
          <w:sz w:val="24"/>
          <w:szCs w:val="24"/>
          <w:lang w:eastAsia="hr-HR"/>
        </w:rPr>
      </w:pPr>
      <w:r w:rsidRPr="000E57FB">
        <w:rPr>
          <w:rFonts w:ascii="Garamond" w:eastAsia="Arial Unicode MS" w:hAnsi="Garamond" w:cs="Iskoola Pota"/>
          <w:bCs/>
          <w:sz w:val="24"/>
          <w:szCs w:val="24"/>
          <w:lang w:eastAsia="hr-HR"/>
        </w:rPr>
        <w:t xml:space="preserve"> </w:t>
      </w:r>
      <w:r w:rsidR="004D6055" w:rsidRPr="000E57FB">
        <w:rPr>
          <w:rFonts w:ascii="Garamond" w:eastAsia="Arial Unicode MS" w:hAnsi="Garamond" w:cs="Iskoola Pota"/>
          <w:bCs/>
          <w:sz w:val="24"/>
          <w:szCs w:val="24"/>
          <w:lang w:eastAsia="hr-HR"/>
        </w:rPr>
        <w:t>POTPIS</w:t>
      </w:r>
      <w:r w:rsidR="004D6055" w:rsidRPr="000E57FB">
        <w:rPr>
          <w:rFonts w:ascii="Garamond" w:eastAsia="Arial Unicode MS" w:hAnsi="Garamond" w:cs="Iskoola Pota"/>
          <w:b/>
          <w:sz w:val="24"/>
          <w:szCs w:val="24"/>
          <w:lang w:eastAsia="hr-HR"/>
        </w:rPr>
        <w:t xml:space="preserve"> </w:t>
      </w:r>
      <w:r w:rsidR="000E57FB" w:rsidRPr="000E57FB">
        <w:rPr>
          <w:rFonts w:ascii="Garamond" w:eastAsia="Arial Unicode MS" w:hAnsi="Garamond" w:cs="Iskoola Pota"/>
          <w:bCs/>
          <w:sz w:val="24"/>
          <w:szCs w:val="24"/>
          <w:lang w:eastAsia="hr-HR"/>
        </w:rPr>
        <w:t>PODNOSITELJA ZAHTJEVA</w:t>
      </w:r>
      <w:r w:rsidR="000E57FB">
        <w:rPr>
          <w:rFonts w:ascii="Garamond" w:eastAsia="Arial Unicode MS" w:hAnsi="Garamond" w:cs="Iskoola Pota"/>
          <w:bCs/>
          <w:sz w:val="24"/>
          <w:szCs w:val="24"/>
          <w:lang w:eastAsia="hr-HR"/>
        </w:rPr>
        <w:t>:</w:t>
      </w:r>
      <w:bookmarkEnd w:id="1"/>
    </w:p>
    <w:sectPr w:rsidR="004D6055" w:rsidRPr="005A35BE" w:rsidSect="000E57FB">
      <w:headerReference w:type="default" r:id="rId8"/>
      <w:footerReference w:type="default" r:id="rId9"/>
      <w:pgSz w:w="11906" w:h="16838"/>
      <w:pgMar w:top="-238" w:right="707" w:bottom="709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BAD37" w14:textId="77777777" w:rsidR="00D85116" w:rsidRDefault="00D85116" w:rsidP="00631F14">
      <w:pPr>
        <w:spacing w:after="0" w:line="240" w:lineRule="auto"/>
      </w:pPr>
      <w:r>
        <w:separator/>
      </w:r>
    </w:p>
  </w:endnote>
  <w:endnote w:type="continuationSeparator" w:id="0">
    <w:p w14:paraId="0BB008E9" w14:textId="77777777" w:rsidR="00D85116" w:rsidRDefault="00D85116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238232"/>
      <w:docPartObj>
        <w:docPartGallery w:val="Page Numbers (Bottom of Page)"/>
        <w:docPartUnique/>
      </w:docPartObj>
    </w:sdtPr>
    <w:sdtContent>
      <w:p w14:paraId="65060F52" w14:textId="0C4FF703" w:rsidR="00E33F10" w:rsidRDefault="00E33F1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49328" w14:textId="77777777" w:rsidR="00D85116" w:rsidRDefault="00D85116" w:rsidP="00631F14">
      <w:pPr>
        <w:spacing w:after="0" w:line="240" w:lineRule="auto"/>
      </w:pPr>
      <w:r>
        <w:separator/>
      </w:r>
    </w:p>
  </w:footnote>
  <w:footnote w:type="continuationSeparator" w:id="0">
    <w:p w14:paraId="6B479C1E" w14:textId="77777777" w:rsidR="00D85116" w:rsidRDefault="00D85116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558F" w14:textId="52FE9951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2670128">
    <w:abstractNumId w:val="1"/>
  </w:num>
  <w:num w:numId="2" w16cid:durableId="1583028171">
    <w:abstractNumId w:val="0"/>
  </w:num>
  <w:num w:numId="3" w16cid:durableId="176357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616F7"/>
    <w:rsid w:val="00074ED4"/>
    <w:rsid w:val="00086B69"/>
    <w:rsid w:val="000975C1"/>
    <w:rsid w:val="000B4B50"/>
    <w:rsid w:val="000E57FB"/>
    <w:rsid w:val="00166B9A"/>
    <w:rsid w:val="0018063E"/>
    <w:rsid w:val="00197D0D"/>
    <w:rsid w:val="001A6E73"/>
    <w:rsid w:val="001C7550"/>
    <w:rsid w:val="001C7A28"/>
    <w:rsid w:val="001E4D1B"/>
    <w:rsid w:val="00200F2E"/>
    <w:rsid w:val="00242946"/>
    <w:rsid w:val="00275F92"/>
    <w:rsid w:val="002F4F99"/>
    <w:rsid w:val="002F760B"/>
    <w:rsid w:val="00305CD9"/>
    <w:rsid w:val="003323A7"/>
    <w:rsid w:val="003544C1"/>
    <w:rsid w:val="003A509F"/>
    <w:rsid w:val="003C1264"/>
    <w:rsid w:val="003C6529"/>
    <w:rsid w:val="003D42BA"/>
    <w:rsid w:val="003F3A6F"/>
    <w:rsid w:val="004428FC"/>
    <w:rsid w:val="004433B2"/>
    <w:rsid w:val="004540D4"/>
    <w:rsid w:val="004542EE"/>
    <w:rsid w:val="00490F08"/>
    <w:rsid w:val="004A1ECE"/>
    <w:rsid w:val="004B3AA5"/>
    <w:rsid w:val="004B3C9E"/>
    <w:rsid w:val="004B64FC"/>
    <w:rsid w:val="004C0173"/>
    <w:rsid w:val="004D6055"/>
    <w:rsid w:val="004F71AF"/>
    <w:rsid w:val="0056229D"/>
    <w:rsid w:val="005924FB"/>
    <w:rsid w:val="005A32EC"/>
    <w:rsid w:val="005A35BE"/>
    <w:rsid w:val="005B10BD"/>
    <w:rsid w:val="005D7755"/>
    <w:rsid w:val="005E7C09"/>
    <w:rsid w:val="005F605E"/>
    <w:rsid w:val="00631F14"/>
    <w:rsid w:val="00642A57"/>
    <w:rsid w:val="006624CD"/>
    <w:rsid w:val="006B1B6B"/>
    <w:rsid w:val="006C15AE"/>
    <w:rsid w:val="006F4809"/>
    <w:rsid w:val="00714521"/>
    <w:rsid w:val="00726A3B"/>
    <w:rsid w:val="00727CEC"/>
    <w:rsid w:val="00734148"/>
    <w:rsid w:val="00742F86"/>
    <w:rsid w:val="00755471"/>
    <w:rsid w:val="007755B7"/>
    <w:rsid w:val="00781A1A"/>
    <w:rsid w:val="00796DB8"/>
    <w:rsid w:val="007E24F0"/>
    <w:rsid w:val="00860668"/>
    <w:rsid w:val="00867567"/>
    <w:rsid w:val="00882AA6"/>
    <w:rsid w:val="008873C6"/>
    <w:rsid w:val="008C3465"/>
    <w:rsid w:val="009136DA"/>
    <w:rsid w:val="00942492"/>
    <w:rsid w:val="0095767D"/>
    <w:rsid w:val="009630A4"/>
    <w:rsid w:val="0097698C"/>
    <w:rsid w:val="009915C2"/>
    <w:rsid w:val="009A6827"/>
    <w:rsid w:val="009B4807"/>
    <w:rsid w:val="009E1E4C"/>
    <w:rsid w:val="009E79A8"/>
    <w:rsid w:val="00A125A6"/>
    <w:rsid w:val="00A50426"/>
    <w:rsid w:val="00A55169"/>
    <w:rsid w:val="00A67E02"/>
    <w:rsid w:val="00A87680"/>
    <w:rsid w:val="00AA5A7D"/>
    <w:rsid w:val="00AA6B30"/>
    <w:rsid w:val="00AE25EB"/>
    <w:rsid w:val="00AF50CD"/>
    <w:rsid w:val="00B24826"/>
    <w:rsid w:val="00B65182"/>
    <w:rsid w:val="00B955F2"/>
    <w:rsid w:val="00C21943"/>
    <w:rsid w:val="00CA42FE"/>
    <w:rsid w:val="00CB67F3"/>
    <w:rsid w:val="00D02922"/>
    <w:rsid w:val="00D172ED"/>
    <w:rsid w:val="00D26A7B"/>
    <w:rsid w:val="00D80D9B"/>
    <w:rsid w:val="00D85116"/>
    <w:rsid w:val="00DB1AF0"/>
    <w:rsid w:val="00DC661D"/>
    <w:rsid w:val="00E0410F"/>
    <w:rsid w:val="00E23ABB"/>
    <w:rsid w:val="00E33F10"/>
    <w:rsid w:val="00EC0E89"/>
    <w:rsid w:val="00EC3E5D"/>
    <w:rsid w:val="00ED11B6"/>
    <w:rsid w:val="00EE7521"/>
    <w:rsid w:val="00EF1234"/>
    <w:rsid w:val="00F12B1F"/>
    <w:rsid w:val="00F3089A"/>
    <w:rsid w:val="00F31EC2"/>
    <w:rsid w:val="00F957F9"/>
    <w:rsid w:val="00F96DEC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755B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75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janec@opcina-martijan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Martina Balenta</cp:lastModifiedBy>
  <cp:revision>5</cp:revision>
  <cp:lastPrinted>2022-12-16T07:35:00Z</cp:lastPrinted>
  <dcterms:created xsi:type="dcterms:W3CDTF">2025-03-05T13:26:00Z</dcterms:created>
  <dcterms:modified xsi:type="dcterms:W3CDTF">2025-03-06T08:46:00Z</dcterms:modified>
</cp:coreProperties>
</file>