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42" w:rsidRPr="00B707B7" w:rsidRDefault="00CD3142" w:rsidP="00CD3142">
      <w:r w:rsidRPr="00B707B7">
        <w:t xml:space="preserve">____________________________________                  </w:t>
      </w:r>
    </w:p>
    <w:p w:rsidR="00CD3142" w:rsidRPr="00B707B7" w:rsidRDefault="00CD3142" w:rsidP="00CD3142">
      <w:r w:rsidRPr="00B707B7">
        <w:t xml:space="preserve"> </w:t>
      </w:r>
      <w:r w:rsidRPr="00B707B7">
        <w:rPr>
          <w:sz w:val="20"/>
          <w:szCs w:val="20"/>
        </w:rPr>
        <w:t xml:space="preserve">                             prezime i ime                                                         </w:t>
      </w:r>
      <w:r w:rsidRPr="00B707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BF534" wp14:editId="63AAACB2">
                <wp:simplePos x="0" y="0"/>
                <wp:positionH relativeFrom="column">
                  <wp:posOffset>4005580</wp:posOffset>
                </wp:positionH>
                <wp:positionV relativeFrom="paragraph">
                  <wp:posOffset>-88265</wp:posOffset>
                </wp:positionV>
                <wp:extent cx="2374265" cy="5715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42" w:rsidRDefault="00CD3142" w:rsidP="00CD3142"/>
                          <w:p w:rsidR="00CD3142" w:rsidRDefault="00CD3142" w:rsidP="00CD3142">
                            <w:r>
                              <w:t>Šifra obveznika:________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15.4pt;margin-top:-6.95pt;width:186.95pt;height: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" filled="f" stroked="f">
                <v:textbox>
                  <w:txbxContent>
                    <w:p w:rsidR="00CD3142" w:rsidRDefault="00CD3142" w:rsidP="00CD3142"/>
                    <w:p w:rsidR="00CD3142" w:rsidRDefault="00CD3142" w:rsidP="00CD3142">
                      <w:r>
                        <w:t>Šifra obveznika:________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D3142" w:rsidRPr="00B707B7" w:rsidRDefault="00CD3142" w:rsidP="00CD3142">
      <w:pPr>
        <w:ind w:firstLine="4500"/>
      </w:pPr>
      <w:r w:rsidRPr="00B707B7">
        <w:rPr>
          <w:sz w:val="20"/>
          <w:szCs w:val="20"/>
        </w:rPr>
        <w:t xml:space="preserve">                            </w:t>
      </w:r>
    </w:p>
    <w:p w:rsidR="00CD3142" w:rsidRPr="00B707B7" w:rsidRDefault="00CD3142" w:rsidP="00CD3142">
      <w:pPr>
        <w:rPr>
          <w:sz w:val="20"/>
          <w:szCs w:val="20"/>
        </w:rPr>
      </w:pPr>
      <w:r w:rsidRPr="00B707B7">
        <w:t>_____________________________________</w:t>
      </w:r>
      <w:r w:rsidRPr="00B707B7">
        <w:br/>
      </w:r>
      <w:r w:rsidRPr="00B707B7">
        <w:rPr>
          <w:sz w:val="20"/>
          <w:szCs w:val="20"/>
        </w:rPr>
        <w:t xml:space="preserve">                          adresa stanovanja</w:t>
      </w:r>
    </w:p>
    <w:p w:rsidR="00CD3142" w:rsidRPr="00B707B7" w:rsidRDefault="00CD3142" w:rsidP="00CD3142">
      <w:pPr>
        <w:rPr>
          <w:sz w:val="20"/>
          <w:szCs w:val="20"/>
        </w:rPr>
      </w:pPr>
    </w:p>
    <w:p w:rsidR="00CD3142" w:rsidRPr="00B707B7" w:rsidRDefault="00CD3142" w:rsidP="00CD3142">
      <w:pPr>
        <w:rPr>
          <w:sz w:val="20"/>
          <w:szCs w:val="20"/>
        </w:rPr>
      </w:pPr>
      <w:r w:rsidRPr="00B707B7">
        <w:rPr>
          <w:b/>
          <w:sz w:val="20"/>
          <w:szCs w:val="20"/>
        </w:rPr>
        <w:t>OIB</w:t>
      </w:r>
      <w:r w:rsidRPr="00B707B7">
        <w:rPr>
          <w:sz w:val="20"/>
          <w:szCs w:val="20"/>
        </w:rPr>
        <w:t>: __________________________________________</w:t>
      </w:r>
    </w:p>
    <w:p w:rsidR="00CD3142" w:rsidRPr="00B707B7" w:rsidRDefault="00CD3142" w:rsidP="00CD3142"/>
    <w:p w:rsidR="00CD3142" w:rsidRPr="00B707B7" w:rsidRDefault="00CD3142" w:rsidP="00CD3142">
      <w:r w:rsidRPr="00B707B7">
        <w:t>Tel./</w:t>
      </w:r>
      <w:proofErr w:type="spellStart"/>
      <w:r w:rsidRPr="00B707B7">
        <w:t>Mob</w:t>
      </w:r>
      <w:proofErr w:type="spellEnd"/>
      <w:r w:rsidRPr="00B707B7">
        <w:t>. ______________________________________</w:t>
      </w:r>
    </w:p>
    <w:p w:rsidR="00CD3142" w:rsidRPr="00B707B7" w:rsidRDefault="00CD3142" w:rsidP="00CD3142"/>
    <w:p w:rsidR="00CD3142" w:rsidRPr="00B707B7" w:rsidRDefault="00CD3142" w:rsidP="00CD3142">
      <w:r w:rsidRPr="00B707B7">
        <w:t>__________________________________________________________________</w:t>
      </w:r>
    </w:p>
    <w:p w:rsidR="00CD3142" w:rsidRPr="00B707B7" w:rsidRDefault="00CD3142" w:rsidP="00CD3142">
      <w:pPr>
        <w:jc w:val="center"/>
        <w:rPr>
          <w:sz w:val="22"/>
          <w:szCs w:val="22"/>
        </w:rPr>
      </w:pPr>
      <w:r w:rsidRPr="00B707B7">
        <w:rPr>
          <w:sz w:val="22"/>
          <w:szCs w:val="22"/>
        </w:rPr>
        <w:t>(</w:t>
      </w:r>
      <w:r w:rsidRPr="00B707B7">
        <w:rPr>
          <w:b/>
          <w:sz w:val="22"/>
          <w:szCs w:val="22"/>
        </w:rPr>
        <w:t xml:space="preserve">za stambeni </w:t>
      </w:r>
      <w:proofErr w:type="spellStart"/>
      <w:r w:rsidRPr="00B707B7">
        <w:rPr>
          <w:b/>
          <w:sz w:val="22"/>
          <w:szCs w:val="22"/>
        </w:rPr>
        <w:t>objekat</w:t>
      </w:r>
      <w:proofErr w:type="spellEnd"/>
      <w:r w:rsidRPr="00B707B7">
        <w:rPr>
          <w:b/>
          <w:sz w:val="22"/>
          <w:szCs w:val="22"/>
        </w:rPr>
        <w:t xml:space="preserve"> na adresi</w:t>
      </w:r>
      <w:r w:rsidRPr="00B707B7">
        <w:rPr>
          <w:sz w:val="22"/>
          <w:szCs w:val="22"/>
        </w:rPr>
        <w:t>)</w:t>
      </w:r>
    </w:p>
    <w:p w:rsidR="00CD3142" w:rsidRPr="00B707B7" w:rsidRDefault="00CD3142" w:rsidP="00CD3142">
      <w:pPr>
        <w:rPr>
          <w:b/>
          <w:sz w:val="22"/>
          <w:szCs w:val="22"/>
        </w:rPr>
      </w:pPr>
    </w:p>
    <w:p w:rsidR="00CD3142" w:rsidRPr="00B707B7" w:rsidRDefault="00CD3142" w:rsidP="00CD3142">
      <w:pPr>
        <w:rPr>
          <w:sz w:val="22"/>
          <w:szCs w:val="22"/>
        </w:rPr>
      </w:pPr>
      <w:r w:rsidRPr="00B707B7">
        <w:rPr>
          <w:b/>
          <w:sz w:val="22"/>
          <w:szCs w:val="22"/>
        </w:rPr>
        <w:t>Vlasnik objekta</w:t>
      </w:r>
      <w:r w:rsidRPr="00B707B7">
        <w:rPr>
          <w:sz w:val="22"/>
          <w:szCs w:val="22"/>
        </w:rPr>
        <w:t>: _________________________________________________________</w:t>
      </w:r>
    </w:p>
    <w:p w:rsidR="00CD3142" w:rsidRPr="00B707B7" w:rsidRDefault="00CD3142" w:rsidP="00CD3142"/>
    <w:p w:rsidR="00CD3142" w:rsidRPr="00B707B7" w:rsidRDefault="00CD3142" w:rsidP="00CD3142"/>
    <w:p w:rsidR="00CD3142" w:rsidRPr="00B707B7" w:rsidRDefault="00CD3142" w:rsidP="00CD3142">
      <w:pPr>
        <w:ind w:firstLine="5040"/>
        <w:rPr>
          <w:b/>
        </w:rPr>
      </w:pPr>
      <w:r w:rsidRPr="00B707B7">
        <w:rPr>
          <w:b/>
        </w:rPr>
        <w:t xml:space="preserve">         OPĆINA MARTIJANEC</w:t>
      </w:r>
    </w:p>
    <w:p w:rsidR="00CD3142" w:rsidRPr="00B707B7" w:rsidRDefault="00CD3142" w:rsidP="00CD3142">
      <w:pPr>
        <w:ind w:firstLine="5040"/>
        <w:rPr>
          <w:b/>
        </w:rPr>
      </w:pPr>
      <w:r w:rsidRPr="00B707B7">
        <w:rPr>
          <w:b/>
        </w:rPr>
        <w:t xml:space="preserve">         MARTIJANEC,Varaždinska 64</w:t>
      </w:r>
    </w:p>
    <w:p w:rsidR="00CD3142" w:rsidRPr="00B707B7" w:rsidRDefault="00CD3142" w:rsidP="00CD3142"/>
    <w:p w:rsidR="00CD3142" w:rsidRPr="00B707B7" w:rsidRDefault="00CD3142" w:rsidP="00CD3142">
      <w:pPr>
        <w:rPr>
          <w:b/>
        </w:rPr>
      </w:pPr>
      <w:r w:rsidRPr="00B707B7">
        <w:t xml:space="preserve">Predmet:  </w:t>
      </w:r>
      <w:r w:rsidRPr="00B707B7">
        <w:rPr>
          <w:b/>
        </w:rPr>
        <w:t xml:space="preserve">Zahtjev za izmjenu obveze plaćanja </w:t>
      </w:r>
    </w:p>
    <w:p w:rsidR="00CD3142" w:rsidRPr="00B707B7" w:rsidRDefault="00CD3142" w:rsidP="00CD3142">
      <w:pPr>
        <w:rPr>
          <w:b/>
        </w:rPr>
      </w:pPr>
      <w:r w:rsidRPr="00B707B7">
        <w:rPr>
          <w:b/>
        </w:rPr>
        <w:t xml:space="preserve">                 komunalne i vodne naknade</w:t>
      </w:r>
    </w:p>
    <w:p w:rsidR="00CD3142" w:rsidRPr="00B707B7" w:rsidRDefault="00CD3142" w:rsidP="00CD3142"/>
    <w:p w:rsidR="00CD3142" w:rsidRPr="00B707B7" w:rsidRDefault="00CD3142" w:rsidP="00CD3142">
      <w:pPr>
        <w:jc w:val="both"/>
      </w:pPr>
      <w:r w:rsidRPr="00B707B7">
        <w:t xml:space="preserve">Molim izmjenu obveze plaćanja komunalne i vodne naknade budući da (zaokruži odgovarajući podatak): </w:t>
      </w:r>
    </w:p>
    <w:p w:rsidR="00CD3142" w:rsidRPr="00B707B7" w:rsidRDefault="00CD3142" w:rsidP="00CD3142"/>
    <w:p w:rsidR="00CD3142" w:rsidRPr="00B707B7" w:rsidRDefault="00CD3142" w:rsidP="00CD3142">
      <w:pPr>
        <w:numPr>
          <w:ilvl w:val="0"/>
          <w:numId w:val="1"/>
        </w:numPr>
      </w:pPr>
      <w:r w:rsidRPr="00B707B7">
        <w:t>stvarna površina nekretnine nije u skladu s površinom navedenom rješenju</w:t>
      </w:r>
    </w:p>
    <w:p w:rsidR="00CD3142" w:rsidRPr="00B707B7" w:rsidRDefault="00CD3142" w:rsidP="00CD3142">
      <w:pPr>
        <w:numPr>
          <w:ilvl w:val="0"/>
          <w:numId w:val="1"/>
        </w:numPr>
      </w:pPr>
      <w:r w:rsidRPr="00B707B7">
        <w:t>je nekretnina u fazi izgradnje ili uopće nije izgrađena</w:t>
      </w:r>
    </w:p>
    <w:p w:rsidR="00CD3142" w:rsidRPr="00B707B7" w:rsidRDefault="00CD3142" w:rsidP="00CD3142">
      <w:pPr>
        <w:numPr>
          <w:ilvl w:val="0"/>
          <w:numId w:val="1"/>
        </w:numPr>
      </w:pPr>
      <w:r w:rsidRPr="00B707B7">
        <w:t>je izvršena  prenamjena poslovnog prostora u stambeni</w:t>
      </w:r>
    </w:p>
    <w:p w:rsidR="00CD3142" w:rsidRPr="00B707B7" w:rsidRDefault="00CD3142" w:rsidP="00CD3142">
      <w:pPr>
        <w:numPr>
          <w:ilvl w:val="0"/>
          <w:numId w:val="1"/>
        </w:numPr>
      </w:pPr>
      <w:r w:rsidRPr="00B707B7">
        <w:t>je izvršena prenamjena stambenog prostora u poslovni</w:t>
      </w:r>
    </w:p>
    <w:p w:rsidR="00CD3142" w:rsidRPr="00B707B7" w:rsidRDefault="00CD3142" w:rsidP="00CD3142">
      <w:pPr>
        <w:numPr>
          <w:ilvl w:val="0"/>
          <w:numId w:val="1"/>
        </w:numPr>
      </w:pPr>
      <w:r w:rsidRPr="00B707B7">
        <w:t>ostalo (navesti odgovarajući razlog zbog kojeg se zahtjeva izmjena rješenja o obvezi plaćanja komunalne naknade): ____________________________________________________________________________________________________________________________</w:t>
      </w:r>
    </w:p>
    <w:p w:rsidR="00D732CA" w:rsidRPr="00B707B7" w:rsidRDefault="00D732CA" w:rsidP="00CD3142"/>
    <w:p w:rsidR="00CD3142" w:rsidRPr="00B707B7" w:rsidRDefault="00D732CA" w:rsidP="00CD3142">
      <w:r w:rsidRPr="00B707B7">
        <w:t>Vlasnik/</w:t>
      </w:r>
      <w:proofErr w:type="spellStart"/>
      <w:r w:rsidRPr="00B707B7">
        <w:t>ca</w:t>
      </w:r>
      <w:proofErr w:type="spellEnd"/>
      <w:r w:rsidRPr="00B707B7">
        <w:t xml:space="preserve"> sam, odnosno ovlašteni posjednik/</w:t>
      </w:r>
      <w:proofErr w:type="spellStart"/>
      <w:r w:rsidRPr="00B707B7">
        <w:t>ca</w:t>
      </w:r>
      <w:proofErr w:type="spellEnd"/>
      <w:r w:rsidRPr="00B707B7">
        <w:t xml:space="preserve"> slijedećeg stambenog i garažnog prostora:</w:t>
      </w:r>
    </w:p>
    <w:p w:rsidR="00D732CA" w:rsidRPr="00B707B7" w:rsidRDefault="00D732CA" w:rsidP="00D732CA">
      <w:pPr>
        <w:tabs>
          <w:tab w:val="right" w:pos="8789"/>
        </w:tabs>
        <w:rPr>
          <w:b/>
        </w:rPr>
      </w:pPr>
      <w:r w:rsidRPr="00B707B7">
        <w:rPr>
          <w:b/>
        </w:rPr>
        <w:t xml:space="preserve">1.  Stambenog prostora               </w:t>
      </w:r>
      <w:r w:rsidRPr="00B707B7">
        <w:rPr>
          <w:b/>
        </w:rPr>
        <w:tab/>
      </w:r>
    </w:p>
    <w:p w:rsidR="00D732CA" w:rsidRPr="00B707B7" w:rsidRDefault="00D732CA" w:rsidP="00D732CA">
      <w:pPr>
        <w:tabs>
          <w:tab w:val="right" w:pos="8789"/>
        </w:tabs>
      </w:pPr>
      <w:r w:rsidRPr="00B707B7">
        <w:t xml:space="preserve">       - prizemlje (neto korisna površina) </w:t>
      </w:r>
      <w:r w:rsidRPr="00B707B7">
        <w:tab/>
        <w:t>________________ m²</w:t>
      </w:r>
    </w:p>
    <w:p w:rsidR="00D732CA" w:rsidRPr="00B707B7" w:rsidRDefault="00D732CA" w:rsidP="00D732CA">
      <w:pPr>
        <w:tabs>
          <w:tab w:val="right" w:pos="8789"/>
        </w:tabs>
      </w:pPr>
    </w:p>
    <w:p w:rsidR="00D732CA" w:rsidRPr="00B707B7" w:rsidRDefault="00D732CA" w:rsidP="00D732CA">
      <w:pPr>
        <w:tabs>
          <w:tab w:val="right" w:pos="8789"/>
        </w:tabs>
      </w:pPr>
      <w:r w:rsidRPr="00B707B7">
        <w:t xml:space="preserve">       - kat ili uređeno potkrovlje (neto korisna površina)       </w:t>
      </w:r>
      <w:r w:rsidR="00B707B7">
        <w:t xml:space="preserve">           </w:t>
      </w:r>
      <w:r w:rsidRPr="00B707B7">
        <w:t xml:space="preserve">  ________________ m²</w:t>
      </w:r>
    </w:p>
    <w:p w:rsidR="00D732CA" w:rsidRPr="00B707B7" w:rsidRDefault="00D732CA" w:rsidP="00D732CA">
      <w:pPr>
        <w:tabs>
          <w:tab w:val="right" w:pos="8789"/>
        </w:tabs>
      </w:pPr>
    </w:p>
    <w:p w:rsidR="00D732CA" w:rsidRPr="00B707B7" w:rsidRDefault="00D732CA" w:rsidP="00D732CA">
      <w:pPr>
        <w:tabs>
          <w:tab w:val="right" w:pos="8789"/>
        </w:tabs>
      </w:pPr>
      <w:r w:rsidRPr="00B707B7">
        <w:t xml:space="preserve">       - vanjske dimenzije objekta (dužina x širina)                </w:t>
      </w:r>
      <w:r w:rsidR="00B707B7">
        <w:t xml:space="preserve">            </w:t>
      </w:r>
      <w:r w:rsidRPr="00B707B7">
        <w:t xml:space="preserve">  ________________ m²</w:t>
      </w:r>
    </w:p>
    <w:p w:rsidR="00D732CA" w:rsidRPr="00B707B7" w:rsidRDefault="00D732CA" w:rsidP="00D732CA">
      <w:pPr>
        <w:tabs>
          <w:tab w:val="right" w:pos="8789"/>
        </w:tabs>
      </w:pPr>
    </w:p>
    <w:p w:rsidR="00D732CA" w:rsidRPr="00B707B7" w:rsidRDefault="00D732CA" w:rsidP="00D732CA">
      <w:pPr>
        <w:tabs>
          <w:tab w:val="right" w:pos="8789"/>
        </w:tabs>
      </w:pPr>
      <w:r w:rsidRPr="00B707B7">
        <w:rPr>
          <w:b/>
        </w:rPr>
        <w:t>2.  Garažni prostor</w:t>
      </w:r>
      <w:r w:rsidRPr="00B707B7">
        <w:t xml:space="preserve"> (neto korisna površina)</w:t>
      </w:r>
      <w:r w:rsidRPr="00B707B7">
        <w:tab/>
        <w:t>________________ m²</w:t>
      </w:r>
    </w:p>
    <w:p w:rsidR="00D732CA" w:rsidRPr="00B707B7" w:rsidRDefault="00D732CA" w:rsidP="00CD3142"/>
    <w:p w:rsidR="00CD3142" w:rsidRPr="00B707B7" w:rsidRDefault="00CD3142" w:rsidP="00CD3142"/>
    <w:p w:rsidR="00CD3142" w:rsidRPr="00B707B7" w:rsidRDefault="00CD3142" w:rsidP="00CD3142">
      <w:r w:rsidRPr="00B707B7">
        <w:t xml:space="preserve">U </w:t>
      </w:r>
      <w:proofErr w:type="spellStart"/>
      <w:r w:rsidRPr="00B707B7">
        <w:t>Martijancu</w:t>
      </w:r>
      <w:proofErr w:type="spellEnd"/>
      <w:r w:rsidRPr="00B707B7">
        <w:t>, _______________</w:t>
      </w:r>
    </w:p>
    <w:p w:rsidR="00CD3142" w:rsidRPr="00B707B7" w:rsidRDefault="00CD3142" w:rsidP="00CD3142"/>
    <w:p w:rsidR="00CD3142" w:rsidRPr="00B707B7" w:rsidRDefault="00CD3142" w:rsidP="00CD3142">
      <w:r w:rsidRPr="00B707B7">
        <w:t xml:space="preserve">                                                                                          ___________________</w:t>
      </w:r>
      <w:r w:rsidRPr="00B707B7">
        <w:br/>
        <w:t xml:space="preserve">                                                                                             podnositelj zahtjeva</w:t>
      </w:r>
    </w:p>
    <w:p w:rsidR="00B707B7" w:rsidRDefault="00B707B7" w:rsidP="00B707B7">
      <w:pPr>
        <w:tabs>
          <w:tab w:val="right" w:pos="8789"/>
        </w:tabs>
        <w:jc w:val="both"/>
        <w:rPr>
          <w:b/>
          <w:i/>
        </w:rPr>
      </w:pPr>
    </w:p>
    <w:p w:rsidR="00B707B7" w:rsidRDefault="00B707B7" w:rsidP="00B707B7">
      <w:pPr>
        <w:tabs>
          <w:tab w:val="right" w:pos="8789"/>
        </w:tabs>
        <w:jc w:val="both"/>
        <w:rPr>
          <w:b/>
          <w:i/>
        </w:rPr>
      </w:pPr>
    </w:p>
    <w:p w:rsidR="000F3518" w:rsidRPr="00B707B7" w:rsidRDefault="00B707B7" w:rsidP="00B707B7">
      <w:pPr>
        <w:tabs>
          <w:tab w:val="right" w:pos="8789"/>
        </w:tabs>
        <w:jc w:val="both"/>
        <w:rPr>
          <w:i/>
        </w:rPr>
      </w:pPr>
      <w:r w:rsidRPr="00B707B7">
        <w:rPr>
          <w:b/>
          <w:i/>
        </w:rPr>
        <w:t>Privola:</w:t>
      </w:r>
      <w:r w:rsidRPr="00B707B7">
        <w:rPr>
          <w:i/>
        </w:rPr>
        <w:t xml:space="preserve"> Suglasan/na sam s obradom podataka u svrhu prijave podataka za obračun komunalne naknade i naknade za uređenje voda.</w:t>
      </w:r>
      <w:bookmarkStart w:id="0" w:name="_GoBack"/>
      <w:bookmarkEnd w:id="0"/>
    </w:p>
    <w:sectPr w:rsidR="000F3518" w:rsidRPr="00B707B7" w:rsidSect="00D732C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53F"/>
    <w:multiLevelType w:val="hybridMultilevel"/>
    <w:tmpl w:val="CF36F070"/>
    <w:lvl w:ilvl="0" w:tplc="318AC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2"/>
    <w:rsid w:val="000F3518"/>
    <w:rsid w:val="00B707B7"/>
    <w:rsid w:val="00CD3142"/>
    <w:rsid w:val="00D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2016-03-02T12:47:00Z</dcterms:created>
  <dcterms:modified xsi:type="dcterms:W3CDTF">2019-07-29T13:23:00Z</dcterms:modified>
</cp:coreProperties>
</file>