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C39" w14:textId="0ABC3CA8" w:rsidR="00051F06" w:rsidRPr="00873057" w:rsidRDefault="00732EDE" w:rsidP="00732EDE">
      <w:pPr>
        <w:keepNext/>
        <w:spacing w:after="0" w:line="240" w:lineRule="auto"/>
        <w:ind w:hanging="142"/>
        <w:jc w:val="right"/>
        <w:outlineLvl w:val="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PRILOG II</w:t>
      </w:r>
    </w:p>
    <w:p w14:paraId="726FADA1" w14:textId="77777777" w:rsidR="00732EDE" w:rsidRPr="00873057" w:rsidRDefault="00732EDE" w:rsidP="00732EDE">
      <w:pPr>
        <w:keepNext/>
        <w:spacing w:after="0" w:line="240" w:lineRule="auto"/>
        <w:ind w:hanging="142"/>
        <w:jc w:val="right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05C7E75A" w14:textId="2E8E9EAC" w:rsidR="00C826A1" w:rsidRPr="00873057" w:rsidRDefault="00C826A1" w:rsidP="00C826A1">
      <w:pPr>
        <w:keepNext/>
        <w:spacing w:after="0" w:line="240" w:lineRule="auto"/>
        <w:jc w:val="both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Na temelju točke 3. Programa demografskih mjera za poticanje rješavanja stambenog pitanja mladih obitelji 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i mladih osoba 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na području Općine 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Martijanec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za 202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5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. godinu (''Službeni vjesnik 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Općine Martijanec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'' br. 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02/25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) i točke 2. Javnog poziva za dodjelu bespovratnih potpora mladim obiteljima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i mladim osobama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za</w:t>
      </w:r>
      <w:r w:rsidR="00084F1A">
        <w:rPr>
          <w:rFonts w:ascii="Garamond" w:eastAsia="Times New Roman" w:hAnsi="Garamond" w:cs="Arial"/>
          <w:sz w:val="24"/>
          <w:szCs w:val="24"/>
          <w:lang w:eastAsia="hr-HR"/>
        </w:rPr>
        <w:t xml:space="preserve"> poticanje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rješavanj</w:t>
      </w:r>
      <w:r w:rsidR="00084F1A">
        <w:rPr>
          <w:rFonts w:ascii="Garamond" w:eastAsia="Times New Roman" w:hAnsi="Garamond" w:cs="Arial"/>
          <w:sz w:val="24"/>
          <w:szCs w:val="24"/>
          <w:lang w:eastAsia="hr-HR"/>
        </w:rPr>
        <w:t>a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njihovog stambenog pitanja na području Općine 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Martijanec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za 202</w:t>
      </w:r>
      <w:r w:rsidR="00873057">
        <w:rPr>
          <w:rFonts w:ascii="Garamond" w:eastAsia="Times New Roman" w:hAnsi="Garamond" w:cs="Arial"/>
          <w:sz w:val="24"/>
          <w:szCs w:val="24"/>
          <w:lang w:eastAsia="hr-HR"/>
        </w:rPr>
        <w:t>5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. godinu, dajem sljedeću </w:t>
      </w:r>
    </w:p>
    <w:p w14:paraId="7ACDCEFE" w14:textId="77777777" w:rsidR="00732EDE" w:rsidRPr="00873057" w:rsidRDefault="00732EDE" w:rsidP="00732EDE">
      <w:pPr>
        <w:keepNext/>
        <w:spacing w:after="0" w:line="240" w:lineRule="auto"/>
        <w:jc w:val="both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CEEB2CF" w14:textId="77777777" w:rsidR="00051F06" w:rsidRPr="00873057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4C4EA729" w14:textId="77777777" w:rsidR="00051F06" w:rsidRPr="00873057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006FA252" w14:textId="77777777" w:rsidR="00051F06" w:rsidRPr="00873057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b/>
          <w:sz w:val="24"/>
          <w:szCs w:val="24"/>
          <w:lang w:eastAsia="hr-HR"/>
        </w:rPr>
        <w:t>IZJAVU</w:t>
      </w:r>
    </w:p>
    <w:p w14:paraId="55B2CFC5" w14:textId="77777777" w:rsidR="00051F06" w:rsidRPr="00873057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b/>
          <w:sz w:val="24"/>
          <w:szCs w:val="24"/>
          <w:lang w:eastAsia="hr-HR"/>
        </w:rPr>
        <w:t>o neformalnom životnom partnerstvu</w:t>
      </w:r>
    </w:p>
    <w:p w14:paraId="47D9AA4F" w14:textId="77777777" w:rsidR="00051F06" w:rsidRPr="00873057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Garamond" w:eastAsia="Times New Roman" w:hAnsi="Garamond" w:cs="Arial"/>
          <w:b/>
          <w:sz w:val="24"/>
          <w:szCs w:val="24"/>
          <w:lang w:eastAsia="hr-HR"/>
        </w:rPr>
      </w:pPr>
    </w:p>
    <w:p w14:paraId="046773AB" w14:textId="77777777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0FCD07DE" w14:textId="0C426769" w:rsidR="00051F06" w:rsidRPr="00873057" w:rsidRDefault="00051F06" w:rsidP="00084F1A">
      <w:pPr>
        <w:spacing w:after="0" w:line="276" w:lineRule="auto"/>
        <w:rPr>
          <w:rFonts w:ascii="Garamond" w:eastAsia="Times New Roman" w:hAnsi="Garamond" w:cs="Arial"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Ja _______</w:t>
      </w:r>
      <w:r w:rsidR="00732EDE" w:rsidRPr="00873057">
        <w:rPr>
          <w:rFonts w:ascii="Garamond" w:eastAsia="Times New Roman" w:hAnsi="Garamond" w:cs="Arial"/>
          <w:sz w:val="24"/>
          <w:szCs w:val="24"/>
          <w:lang w:eastAsia="hr-HR"/>
        </w:rPr>
        <w:t>__________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_____________</w:t>
      </w:r>
      <w:r w:rsidR="00732EDE" w:rsidRPr="00873057">
        <w:rPr>
          <w:rFonts w:ascii="Garamond" w:eastAsia="Times New Roman" w:hAnsi="Garamond" w:cs="Arial"/>
          <w:sz w:val="24"/>
          <w:szCs w:val="24"/>
          <w:lang w:eastAsia="hr-HR"/>
        </w:rPr>
        <w:t>__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____________________, OIB _______________</w:t>
      </w:r>
    </w:p>
    <w:p w14:paraId="47B39196" w14:textId="477F07BD" w:rsidR="00051F06" w:rsidRPr="00873057" w:rsidRDefault="00732EDE" w:rsidP="00084F1A">
      <w:pPr>
        <w:spacing w:after="0" w:line="276" w:lineRule="auto"/>
        <w:ind w:left="360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 xml:space="preserve">                   (ime i prezime podnositelja)</w:t>
      </w:r>
    </w:p>
    <w:p w14:paraId="4EE4FB56" w14:textId="77777777" w:rsidR="00051F06" w:rsidRPr="00873057" w:rsidRDefault="00051F06" w:rsidP="00084F1A">
      <w:pPr>
        <w:spacing w:after="0" w:line="276" w:lineRule="auto"/>
        <w:ind w:left="360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418AF5E6" w14:textId="53D72EC7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Izjavljujem pod kaznenom i materijalnom odgovornošću:</w:t>
      </w:r>
    </w:p>
    <w:p w14:paraId="0B08425D" w14:textId="77777777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56E69A0A" w14:textId="21932A84" w:rsidR="00051F06" w:rsidRPr="00873057" w:rsidRDefault="00051F06" w:rsidP="00084F1A">
      <w:pPr>
        <w:spacing w:before="240"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da ja i moj-a neformalni životni partner/</w:t>
      </w:r>
      <w:proofErr w:type="spellStart"/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ica</w:t>
      </w:r>
      <w:proofErr w:type="spellEnd"/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 _________</w:t>
      </w:r>
      <w:r w:rsidR="00732EDE" w:rsidRPr="00873057">
        <w:rPr>
          <w:rFonts w:ascii="Garamond" w:eastAsia="Times New Roman" w:hAnsi="Garamond" w:cs="Arial"/>
          <w:sz w:val="24"/>
          <w:szCs w:val="24"/>
          <w:lang w:eastAsia="hr-HR"/>
        </w:rPr>
        <w:t>________________________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______,</w:t>
      </w:r>
    </w:p>
    <w:p w14:paraId="080CEDA0" w14:textId="4B1618DD" w:rsidR="00732EDE" w:rsidRPr="00873057" w:rsidRDefault="00732EDE" w:rsidP="00084F1A">
      <w:pPr>
        <w:spacing w:after="0" w:line="276" w:lineRule="auto"/>
        <w:jc w:val="both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ab/>
        <w:t xml:space="preserve">        </w:t>
      </w:r>
      <w:r w:rsidRPr="00873057">
        <w:rPr>
          <w:rFonts w:ascii="Garamond" w:eastAsia="Times New Roman" w:hAnsi="Garamond" w:cs="Arial"/>
          <w:i/>
          <w:iCs/>
          <w:sz w:val="24"/>
          <w:szCs w:val="24"/>
          <w:lang w:eastAsia="hr-HR"/>
        </w:rPr>
        <w:t>(ime i prezime)</w:t>
      </w:r>
    </w:p>
    <w:p w14:paraId="29C4BA3E" w14:textId="77777777" w:rsidR="00732EDE" w:rsidRPr="00873057" w:rsidRDefault="00732EDE" w:rsidP="00084F1A">
      <w:pPr>
        <w:spacing w:after="0" w:line="276" w:lineRule="auto"/>
        <w:jc w:val="both"/>
        <w:rPr>
          <w:rFonts w:ascii="Garamond" w:eastAsia="Times New Roman" w:hAnsi="Garamond" w:cs="Arial"/>
          <w:i/>
          <w:iCs/>
          <w:sz w:val="24"/>
          <w:szCs w:val="24"/>
          <w:lang w:eastAsia="hr-HR"/>
        </w:rPr>
      </w:pPr>
    </w:p>
    <w:p w14:paraId="67F22D30" w14:textId="2D439B80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rođen-a</w:t>
      </w:r>
      <w:r w:rsidR="00732EDE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dana 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______________živimo u neformalnom životnom partnerstvu od </w:t>
      </w:r>
      <w:r w:rsidR="008120CC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_______________</w:t>
      </w:r>
      <w:r w:rsidR="00CE317D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8120CC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CE317D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godine te 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udovoljavamo zakonskim uvjetima</w:t>
      </w:r>
      <w:r w:rsidR="00732EDE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za izjednačavanje iste s </w:t>
      </w:r>
      <w:r w:rsidR="008120CC" w:rsidRPr="0087305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Pr="00873057">
        <w:rPr>
          <w:rFonts w:ascii="Garamond" w:eastAsia="Times New Roman" w:hAnsi="Garamond" w:cs="Arial"/>
          <w:sz w:val="24"/>
          <w:szCs w:val="24"/>
          <w:lang w:eastAsia="hr-HR"/>
        </w:rPr>
        <w:t>životnim partnerstvom sukladno odredbama Zakona o životnom partnerstvu.</w:t>
      </w:r>
    </w:p>
    <w:p w14:paraId="50BC7A9B" w14:textId="77777777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14:paraId="69B862EC" w14:textId="77777777" w:rsidR="00051F06" w:rsidRPr="00873057" w:rsidRDefault="00051F06" w:rsidP="00084F1A">
      <w:pPr>
        <w:spacing w:after="0" w:line="276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61B7F709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698D0569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</w:p>
    <w:p w14:paraId="6215719F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6BB4D0DA" w14:textId="10F74669" w:rsidR="00051F06" w:rsidRPr="00873057" w:rsidRDefault="00051F06" w:rsidP="00051F06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>U ___________________________________, dana ____________________</w:t>
      </w:r>
      <w:r w:rsidR="00C826A1" w:rsidRPr="00873057">
        <w:rPr>
          <w:rFonts w:ascii="Garamond" w:eastAsia="Times New Roman" w:hAnsi="Garamond"/>
          <w:sz w:val="24"/>
          <w:szCs w:val="24"/>
          <w:lang w:eastAsia="hr-HR"/>
        </w:rPr>
        <w:t xml:space="preserve">____ </w:t>
      </w:r>
      <w:r w:rsidR="00732EDE" w:rsidRPr="00873057">
        <w:rPr>
          <w:rFonts w:ascii="Garamond" w:eastAsia="Times New Roman" w:hAnsi="Garamond"/>
          <w:sz w:val="24"/>
          <w:szCs w:val="24"/>
          <w:lang w:eastAsia="hr-HR"/>
        </w:rPr>
        <w:t xml:space="preserve"> godine</w:t>
      </w:r>
    </w:p>
    <w:p w14:paraId="7514E30E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605BDA41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3ED0CD46" w14:textId="186CBE63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  <w:t>__</w:t>
      </w:r>
      <w:r w:rsidR="00732EDE" w:rsidRPr="00873057">
        <w:rPr>
          <w:rFonts w:ascii="Garamond" w:eastAsia="Times New Roman" w:hAnsi="Garamond"/>
          <w:sz w:val="24"/>
          <w:szCs w:val="24"/>
          <w:lang w:eastAsia="hr-HR"/>
        </w:rPr>
        <w:t>_________</w:t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>____________________________</w:t>
      </w:r>
    </w:p>
    <w:p w14:paraId="6B5FD237" w14:textId="231910ED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ab/>
        <w:t xml:space="preserve">          (potpis davatelja izjave)</w:t>
      </w:r>
    </w:p>
    <w:p w14:paraId="56107560" w14:textId="77777777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</w:p>
    <w:p w14:paraId="5073C535" w14:textId="77777777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</w:p>
    <w:p w14:paraId="04615A39" w14:textId="13164386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>_____</w:t>
      </w:r>
      <w:r w:rsidR="00732EDE" w:rsidRPr="00873057">
        <w:rPr>
          <w:rFonts w:ascii="Garamond" w:eastAsia="Times New Roman" w:hAnsi="Garamond"/>
          <w:sz w:val="24"/>
          <w:szCs w:val="24"/>
          <w:lang w:eastAsia="hr-HR"/>
        </w:rPr>
        <w:t>_______</w:t>
      </w:r>
      <w:r w:rsidRPr="00873057">
        <w:rPr>
          <w:rFonts w:ascii="Garamond" w:eastAsia="Times New Roman" w:hAnsi="Garamond"/>
          <w:sz w:val="24"/>
          <w:szCs w:val="24"/>
          <w:lang w:eastAsia="hr-HR"/>
        </w:rPr>
        <w:t>__________________________</w:t>
      </w:r>
    </w:p>
    <w:p w14:paraId="25CEF9A0" w14:textId="77777777" w:rsidR="00051F06" w:rsidRPr="00873057" w:rsidRDefault="00051F06" w:rsidP="00051F06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hr-HR"/>
        </w:rPr>
      </w:pPr>
      <w:r w:rsidRPr="00873057">
        <w:rPr>
          <w:rFonts w:ascii="Garamond" w:eastAsia="Times New Roman" w:hAnsi="Garamond"/>
          <w:sz w:val="24"/>
          <w:szCs w:val="24"/>
          <w:lang w:eastAsia="hr-HR"/>
        </w:rPr>
        <w:t xml:space="preserve">(potpis </w:t>
      </w:r>
      <w:proofErr w:type="spellStart"/>
      <w:r w:rsidRPr="00873057">
        <w:rPr>
          <w:rFonts w:ascii="Garamond" w:eastAsia="Times New Roman" w:hAnsi="Garamond"/>
          <w:sz w:val="24"/>
          <w:szCs w:val="24"/>
          <w:lang w:eastAsia="hr-HR"/>
        </w:rPr>
        <w:t>nef</w:t>
      </w:r>
      <w:proofErr w:type="spellEnd"/>
      <w:r w:rsidRPr="00873057">
        <w:rPr>
          <w:rFonts w:ascii="Garamond" w:eastAsia="Times New Roman" w:hAnsi="Garamond"/>
          <w:sz w:val="24"/>
          <w:szCs w:val="24"/>
          <w:lang w:eastAsia="hr-HR"/>
        </w:rPr>
        <w:t>. životnog partnera)</w:t>
      </w:r>
    </w:p>
    <w:p w14:paraId="104B3C74" w14:textId="77777777" w:rsidR="00051F06" w:rsidRPr="00873057" w:rsidRDefault="00051F06" w:rsidP="00051F0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</w:p>
    <w:p w14:paraId="315AF300" w14:textId="77777777" w:rsidR="00051F06" w:rsidRPr="00873057" w:rsidRDefault="00051F06" w:rsidP="00051F06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09291E12" w14:textId="77777777" w:rsidR="00051F06" w:rsidRPr="00873057" w:rsidRDefault="00051F06" w:rsidP="00051F06">
      <w:pPr>
        <w:rPr>
          <w:rFonts w:ascii="Garamond" w:hAnsi="Garamond"/>
          <w:sz w:val="24"/>
          <w:szCs w:val="24"/>
        </w:rPr>
      </w:pPr>
    </w:p>
    <w:p w14:paraId="09734E91" w14:textId="77777777" w:rsidR="00051F06" w:rsidRPr="00873057" w:rsidRDefault="00051F06" w:rsidP="00051F06">
      <w:pPr>
        <w:rPr>
          <w:rFonts w:ascii="Garamond" w:hAnsi="Garamond"/>
          <w:sz w:val="24"/>
          <w:szCs w:val="24"/>
        </w:rPr>
      </w:pPr>
    </w:p>
    <w:p w14:paraId="2799C2BB" w14:textId="77777777" w:rsidR="00D02922" w:rsidRPr="00873057" w:rsidRDefault="00D02922">
      <w:pPr>
        <w:rPr>
          <w:rFonts w:ascii="Garamond" w:hAnsi="Garamond"/>
          <w:sz w:val="24"/>
          <w:szCs w:val="24"/>
        </w:rPr>
      </w:pPr>
    </w:p>
    <w:sectPr w:rsidR="00D02922" w:rsidRPr="00873057" w:rsidSect="008120CC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C129" w14:textId="77777777" w:rsidR="00C71299" w:rsidRDefault="00C71299" w:rsidP="00051F06">
      <w:pPr>
        <w:spacing w:after="0" w:line="240" w:lineRule="auto"/>
      </w:pPr>
      <w:r>
        <w:separator/>
      </w:r>
    </w:p>
  </w:endnote>
  <w:endnote w:type="continuationSeparator" w:id="0">
    <w:p w14:paraId="4FDB6133" w14:textId="77777777" w:rsidR="00C71299" w:rsidRDefault="00C71299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085A" w14:textId="77777777" w:rsidR="00C71299" w:rsidRDefault="00C71299" w:rsidP="00051F06">
      <w:pPr>
        <w:spacing w:after="0" w:line="240" w:lineRule="auto"/>
      </w:pPr>
      <w:r>
        <w:separator/>
      </w:r>
    </w:p>
  </w:footnote>
  <w:footnote w:type="continuationSeparator" w:id="0">
    <w:p w14:paraId="28C9F21F" w14:textId="77777777" w:rsidR="00C71299" w:rsidRDefault="00C71299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8F6" w14:textId="77777777" w:rsidR="001F1DAB" w:rsidRDefault="001F1DAB" w:rsidP="00325CA8">
    <w:pPr>
      <w:pStyle w:val="Zaglavlje"/>
      <w:jc w:val="right"/>
    </w:pPr>
  </w:p>
  <w:p w14:paraId="180C1F2D" w14:textId="77777777" w:rsidR="001F1DAB" w:rsidRDefault="001F1D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084F1A"/>
    <w:rsid w:val="00153394"/>
    <w:rsid w:val="001F1DAB"/>
    <w:rsid w:val="004433B2"/>
    <w:rsid w:val="004953E3"/>
    <w:rsid w:val="005B39C6"/>
    <w:rsid w:val="006E6804"/>
    <w:rsid w:val="00732EDE"/>
    <w:rsid w:val="007807B9"/>
    <w:rsid w:val="008120CC"/>
    <w:rsid w:val="00873057"/>
    <w:rsid w:val="00AA3D4A"/>
    <w:rsid w:val="00C71299"/>
    <w:rsid w:val="00C826A1"/>
    <w:rsid w:val="00CE317D"/>
    <w:rsid w:val="00D02922"/>
    <w:rsid w:val="00D21837"/>
    <w:rsid w:val="00E3435F"/>
    <w:rsid w:val="00E41CFE"/>
    <w:rsid w:val="00F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301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3</cp:revision>
  <cp:lastPrinted>2022-12-16T07:54:00Z</cp:lastPrinted>
  <dcterms:created xsi:type="dcterms:W3CDTF">2025-03-05T13:42:00Z</dcterms:created>
  <dcterms:modified xsi:type="dcterms:W3CDTF">2025-03-06T07:54:00Z</dcterms:modified>
</cp:coreProperties>
</file>